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1883" w14:textId="77777777" w:rsidR="00B4377B" w:rsidRPr="00B4377B" w:rsidRDefault="00B4377B" w:rsidP="00B4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7B">
        <w:rPr>
          <w:rFonts w:ascii="Times New Roman" w:eastAsia="Times New Roman" w:hAnsi="Times New Roman" w:cs="Times New Roman"/>
          <w:sz w:val="24"/>
          <w:szCs w:val="24"/>
          <w:lang w:eastAsia="hu-HU"/>
        </w:rPr>
        <w:t>AROKELO-BUDAPEST-00070754</w:t>
      </w:r>
    </w:p>
    <w:p w14:paraId="682D5CDD" w14:textId="77777777" w:rsidR="00B4377B" w:rsidRPr="00B4377B" w:rsidRDefault="00B4377B" w:rsidP="00B4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DEDB8" w14:textId="77777777" w:rsidR="00B4377B" w:rsidRDefault="00B4377B" w:rsidP="001837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14:paraId="0DB09426" w14:textId="247D8BEE" w:rsidR="0018378E" w:rsidRPr="0018378E" w:rsidRDefault="0018378E" w:rsidP="001837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837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Allando parkolas</w:t>
      </w:r>
    </w:p>
    <w:p w14:paraId="4A30247C" w14:textId="77777777" w:rsidR="0018378E" w:rsidRPr="0018378E" w:rsidRDefault="0018378E" w:rsidP="0018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7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73745FA" wp14:editId="7E846B3F">
            <wp:extent cx="714375" cy="695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891B" w14:textId="77777777" w:rsidR="0018378E" w:rsidRPr="0018378E" w:rsidRDefault="0018378E" w:rsidP="0018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t>Anonim Járókelő</w:t>
      </w:r>
    </w:p>
    <w:p w14:paraId="473CA567" w14:textId="77777777" w:rsidR="0018378E" w:rsidRPr="0018378E" w:rsidRDefault="0018378E" w:rsidP="0018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szeptember 04. </w:t>
      </w:r>
    </w:p>
    <w:p w14:paraId="7CA23D07" w14:textId="77777777" w:rsidR="0018378E" w:rsidRPr="0018378E" w:rsidRDefault="00892913" w:rsidP="0018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18378E" w:rsidRPr="001837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Forgalomtechnika</w:t>
        </w:r>
      </w:hyperlink>
      <w:r w:rsidR="0018378E"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70C22DC" w14:textId="77777777" w:rsidR="0018378E" w:rsidRPr="0018378E" w:rsidRDefault="00892913" w:rsidP="0018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18378E" w:rsidRPr="001837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XIII. kerület Közterület-felügyelet </w:t>
        </w:r>
      </w:hyperlink>
    </w:p>
    <w:p w14:paraId="27A252BA" w14:textId="77777777" w:rsidR="0018378E" w:rsidRPr="0018378E" w:rsidRDefault="0018378E" w:rsidP="001837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"https://jarokelo-s3.s3.eu-north-1.amazonaws.com/root/production/report/70/70754/382122-5f5224e65810a.jpg?1599218918" </w:instrText>
      </w: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14:paraId="194C6657" w14:textId="77777777" w:rsidR="0018378E" w:rsidRPr="0018378E" w:rsidRDefault="0018378E" w:rsidP="001837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"https://jarokelo-s3.s3.eu-north-1.amazonaws.com/root/production/report/70/70754/382123-5f5224ea333ad.jpg?1599218922" </w:instrText>
      </w: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14:paraId="22FED6FF" w14:textId="77777777" w:rsidR="0018378E" w:rsidRPr="0018378E" w:rsidRDefault="0018378E" w:rsidP="0018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14:paraId="258AC1BD" w14:textId="77777777" w:rsidR="0018378E" w:rsidRPr="0018378E" w:rsidRDefault="0018378E" w:rsidP="0018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78E">
        <w:rPr>
          <w:rFonts w:ascii="Times New Roman" w:eastAsia="Times New Roman" w:hAnsi="Times New Roman" w:cs="Times New Roman"/>
          <w:sz w:val="24"/>
          <w:szCs w:val="24"/>
          <w:lang w:eastAsia="hu-HU"/>
        </w:rPr>
        <w:t>Demszky-karók (es kozlekedesi kultura????) hianya miatt folyton itt parkolnak, akadalyozva a gyalogos kozlekedest.</w:t>
      </w:r>
    </w:p>
    <w:p w14:paraId="33385FFF" w14:textId="77777777" w:rsidR="00705FAB" w:rsidRDefault="00705FAB">
      <w:pPr>
        <w:rPr>
          <w:b/>
          <w:bCs/>
        </w:rPr>
      </w:pPr>
    </w:p>
    <w:p w14:paraId="42EDF4FB" w14:textId="77777777" w:rsidR="00705FAB" w:rsidRDefault="00705FAB">
      <w:pPr>
        <w:rPr>
          <w:b/>
          <w:bCs/>
        </w:rPr>
      </w:pPr>
    </w:p>
    <w:p w14:paraId="0D592FE0" w14:textId="14C7755C" w:rsidR="00235FC5" w:rsidRDefault="0018378E">
      <w:pPr>
        <w:rPr>
          <w:b/>
          <w:bCs/>
        </w:rPr>
      </w:pPr>
      <w:r w:rsidRPr="00705FAB">
        <w:rPr>
          <w:b/>
          <w:bCs/>
        </w:rPr>
        <w:t>Tisztelt Bejelentő!</w:t>
      </w:r>
    </w:p>
    <w:p w14:paraId="690E66BC" w14:textId="4629C628" w:rsidR="0018378E" w:rsidRPr="00705FAB" w:rsidRDefault="004A525D" w:rsidP="0018378E">
      <w:pPr>
        <w:jc w:val="both"/>
        <w:rPr>
          <w:b/>
          <w:bCs/>
        </w:rPr>
      </w:pPr>
      <w:r w:rsidRPr="00705FAB">
        <w:rPr>
          <w:b/>
          <w:bCs/>
        </w:rPr>
        <w:t>A „</w:t>
      </w:r>
      <w:r w:rsidR="00560AAC">
        <w:rPr>
          <w:b/>
          <w:bCs/>
        </w:rPr>
        <w:t>J</w:t>
      </w:r>
      <w:r w:rsidRPr="00705FAB">
        <w:rPr>
          <w:b/>
          <w:bCs/>
        </w:rPr>
        <w:t xml:space="preserve">árókelő” online fórumon tett bejegyzésére hivatkozva tájékoztatom, hogy munkatársaink jogalkotói felhatalmazás alapján, rendszeres ellenőrzéssel, szabálytalan parkolások szankcionálásával tudnak fellépni a jogsértések ellen. </w:t>
      </w:r>
      <w:r w:rsidR="0092287D">
        <w:rPr>
          <w:b/>
          <w:bCs/>
        </w:rPr>
        <w:t>Feladatellátásunk során kiemelt figyelmet fordítunk a biztonságos gyalogosközlekedés elősegítésére.</w:t>
      </w:r>
    </w:p>
    <w:p w14:paraId="38CF5FBC" w14:textId="1EB317FA" w:rsidR="00D0692A" w:rsidRDefault="00D0692A" w:rsidP="0018378E">
      <w:pPr>
        <w:jc w:val="both"/>
        <w:rPr>
          <w:b/>
          <w:bCs/>
        </w:rPr>
      </w:pPr>
      <w:r w:rsidRPr="00705FAB">
        <w:rPr>
          <w:b/>
          <w:bCs/>
        </w:rPr>
        <w:t>A járdá</w:t>
      </w:r>
      <w:r w:rsidR="00892913">
        <w:rPr>
          <w:b/>
          <w:bCs/>
        </w:rPr>
        <w:t xml:space="preserve">n </w:t>
      </w:r>
      <w:r w:rsidRPr="00705FAB">
        <w:rPr>
          <w:b/>
          <w:bCs/>
        </w:rPr>
        <w:t>történő parkolás megakadályozására szolgáló pollerek (Demszky-karók) elhelyezéséről a közút kezelője</w:t>
      </w:r>
      <w:r w:rsidR="00705FAB">
        <w:rPr>
          <w:b/>
          <w:bCs/>
        </w:rPr>
        <w:t>,</w:t>
      </w:r>
      <w:r w:rsidRPr="00705FAB">
        <w:rPr>
          <w:b/>
          <w:bCs/>
        </w:rPr>
        <w:t xml:space="preserve">  forgalomtechnikai szempontok alapján</w:t>
      </w:r>
      <w:r w:rsidR="00705FAB">
        <w:rPr>
          <w:b/>
          <w:bCs/>
        </w:rPr>
        <w:t xml:space="preserve"> hoz döntést</w:t>
      </w:r>
      <w:r w:rsidR="00705FAB" w:rsidRPr="00705FAB">
        <w:rPr>
          <w:b/>
          <w:bCs/>
        </w:rPr>
        <w:t>, ezért</w:t>
      </w:r>
      <w:r w:rsidR="004A525D" w:rsidRPr="00705FAB">
        <w:rPr>
          <w:b/>
          <w:bCs/>
        </w:rPr>
        <w:t xml:space="preserve"> </w:t>
      </w:r>
      <w:r w:rsidR="00705FAB" w:rsidRPr="00705FAB">
        <w:rPr>
          <w:b/>
          <w:bCs/>
        </w:rPr>
        <w:t>bejelentését</w:t>
      </w:r>
      <w:r w:rsidR="00705FAB">
        <w:rPr>
          <w:b/>
          <w:bCs/>
        </w:rPr>
        <w:t xml:space="preserve"> oda</w:t>
      </w:r>
      <w:r w:rsidR="00705FAB" w:rsidRPr="00705FAB">
        <w:rPr>
          <w:b/>
          <w:bCs/>
        </w:rPr>
        <w:t xml:space="preserve"> továbbítjuk.</w:t>
      </w:r>
    </w:p>
    <w:p w14:paraId="5CAD1341" w14:textId="77777777" w:rsidR="00862BEF" w:rsidRDefault="00862BEF" w:rsidP="0018378E">
      <w:pPr>
        <w:jc w:val="both"/>
        <w:rPr>
          <w:b/>
          <w:bCs/>
        </w:rPr>
      </w:pPr>
    </w:p>
    <w:p w14:paraId="22E9D251" w14:textId="6AE756A1" w:rsidR="00862BEF" w:rsidRPr="00705FAB" w:rsidRDefault="00862BEF" w:rsidP="0018378E">
      <w:pPr>
        <w:jc w:val="both"/>
        <w:rPr>
          <w:b/>
          <w:bCs/>
        </w:rPr>
      </w:pPr>
      <w:r>
        <w:rPr>
          <w:b/>
          <w:bCs/>
        </w:rPr>
        <w:t>Budapest Főváros XIII. Kerületi Közterület-felügyelet</w:t>
      </w:r>
    </w:p>
    <w:sectPr w:rsidR="00862BEF" w:rsidRPr="0070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8E"/>
    <w:rsid w:val="0018378E"/>
    <w:rsid w:val="00235FC5"/>
    <w:rsid w:val="004A525D"/>
    <w:rsid w:val="00560AAC"/>
    <w:rsid w:val="00705FAB"/>
    <w:rsid w:val="00862BEF"/>
    <w:rsid w:val="00892913"/>
    <w:rsid w:val="0092287D"/>
    <w:rsid w:val="00B4377B"/>
    <w:rsid w:val="00C11588"/>
    <w:rsid w:val="00D0692A"/>
    <w:rsid w:val="00D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378"/>
  <w15:chartTrackingRefBased/>
  <w15:docId w15:val="{03169519-1832-4792-998D-191EB2D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rokelo.hu/bejelentesek?institution=136" TargetMode="External"/><Relationship Id="rId5" Type="http://schemas.openxmlformats.org/officeDocument/2006/relationships/hyperlink" Target="https://jarokelo.hu/bejelentesek?category=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Klapka Judit</dc:creator>
  <cp:keywords/>
  <dc:description/>
  <cp:lastModifiedBy>Klapka Judit</cp:lastModifiedBy>
  <cp:revision>2</cp:revision>
  <cp:lastPrinted>2020-10-07T12:01:00Z</cp:lastPrinted>
  <dcterms:created xsi:type="dcterms:W3CDTF">2020-10-07T12:53:00Z</dcterms:created>
  <dcterms:modified xsi:type="dcterms:W3CDTF">2020-10-07T12:53:00Z</dcterms:modified>
</cp:coreProperties>
</file>