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839" w:rsidRDefault="00176839" w:rsidP="0059052E">
      <w:pPr>
        <w:pStyle w:val="Listaszerbekezds1"/>
        <w:spacing w:after="0" w:line="240" w:lineRule="auto"/>
        <w:ind w:left="0"/>
      </w:pPr>
    </w:p>
    <w:p w:rsidR="00B5231B" w:rsidRDefault="00B5231B" w:rsidP="0059052E">
      <w:pPr>
        <w:pStyle w:val="Listaszerbekezds1"/>
        <w:spacing w:after="0" w:line="240" w:lineRule="auto"/>
        <w:ind w:left="0"/>
      </w:pPr>
    </w:p>
    <w:tbl>
      <w:tblPr>
        <w:tblpPr w:leftFromText="141" w:rightFromText="141" w:vertAnchor="page" w:horzAnchor="margin" w:tblpX="102" w:tblpY="2929"/>
        <w:tblW w:w="9128" w:type="dxa"/>
        <w:tblLook w:val="01E0" w:firstRow="1" w:lastRow="1" w:firstColumn="1" w:lastColumn="1" w:noHBand="0" w:noVBand="0"/>
      </w:tblPr>
      <w:tblGrid>
        <w:gridCol w:w="4968"/>
        <w:gridCol w:w="4160"/>
      </w:tblGrid>
      <w:tr w:rsidR="0059052E" w:rsidRPr="004332C7" w:rsidTr="00CC3F9B">
        <w:tc>
          <w:tcPr>
            <w:tcW w:w="4968" w:type="dxa"/>
            <w:shd w:val="clear" w:color="auto" w:fill="auto"/>
          </w:tcPr>
          <w:p w:rsidR="00173D3E" w:rsidRPr="00173D3E" w:rsidRDefault="00173D3E" w:rsidP="00CB03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0" w:type="dxa"/>
            <w:shd w:val="clear" w:color="auto" w:fill="auto"/>
          </w:tcPr>
          <w:p w:rsidR="0059052E" w:rsidRPr="004332C7" w:rsidRDefault="006569F0" w:rsidP="00173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2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B86FF9" w:rsidRPr="00F05731" w:rsidRDefault="00176839" w:rsidP="00BE321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05731">
        <w:rPr>
          <w:rFonts w:ascii="Times New Roman" w:hAnsi="Times New Roman"/>
          <w:bCs/>
          <w:sz w:val="24"/>
          <w:szCs w:val="24"/>
        </w:rPr>
        <w:t xml:space="preserve">Válasz a </w:t>
      </w:r>
      <w:hyperlink r:id="rId8" w:history="1">
        <w:r w:rsidRPr="00F05731">
          <w:rPr>
            <w:rStyle w:val="Hiperhivatkozs"/>
            <w:rFonts w:ascii="Times New Roman" w:hAnsi="Times New Roman"/>
            <w:bCs/>
            <w:sz w:val="24"/>
            <w:szCs w:val="24"/>
          </w:rPr>
          <w:t>www.jarokelok.hu</w:t>
        </w:r>
      </w:hyperlink>
      <w:r w:rsidRPr="00F05731">
        <w:rPr>
          <w:rFonts w:ascii="Times New Roman" w:hAnsi="Times New Roman"/>
          <w:bCs/>
          <w:sz w:val="24"/>
          <w:szCs w:val="24"/>
        </w:rPr>
        <w:t xml:space="preserve"> oldalról a</w:t>
      </w:r>
      <w:r w:rsidR="0037624F">
        <w:rPr>
          <w:rFonts w:ascii="Times New Roman" w:hAnsi="Times New Roman"/>
          <w:bCs/>
          <w:sz w:val="24"/>
          <w:szCs w:val="24"/>
        </w:rPr>
        <w:t>z</w:t>
      </w:r>
      <w:r w:rsidRPr="00F05731">
        <w:rPr>
          <w:rFonts w:ascii="Times New Roman" w:hAnsi="Times New Roman"/>
          <w:bCs/>
          <w:sz w:val="24"/>
          <w:szCs w:val="24"/>
        </w:rPr>
        <w:t xml:space="preserve"> </w:t>
      </w:r>
      <w:r w:rsidR="00312AA2">
        <w:rPr>
          <w:rFonts w:ascii="Times New Roman" w:hAnsi="Times New Roman"/>
          <w:bCs/>
          <w:sz w:val="24"/>
          <w:szCs w:val="24"/>
        </w:rPr>
        <w:t>56536</w:t>
      </w:r>
      <w:r w:rsidR="00611E70">
        <w:rPr>
          <w:rFonts w:ascii="Times New Roman" w:hAnsi="Times New Roman"/>
          <w:bCs/>
          <w:sz w:val="24"/>
          <w:szCs w:val="24"/>
        </w:rPr>
        <w:t xml:space="preserve"> </w:t>
      </w:r>
      <w:r w:rsidRPr="00F05731">
        <w:rPr>
          <w:rFonts w:ascii="Times New Roman" w:hAnsi="Times New Roman"/>
          <w:bCs/>
          <w:sz w:val="24"/>
          <w:szCs w:val="24"/>
        </w:rPr>
        <w:t>számú bejelentésre.</w:t>
      </w:r>
    </w:p>
    <w:p w:rsidR="00F05731" w:rsidRDefault="00F05731" w:rsidP="00173D3E">
      <w:pPr>
        <w:rPr>
          <w:rFonts w:ascii="Times New Roman" w:hAnsi="Times New Roman"/>
          <w:b/>
          <w:sz w:val="24"/>
          <w:szCs w:val="24"/>
        </w:rPr>
      </w:pPr>
    </w:p>
    <w:p w:rsidR="00173D3E" w:rsidRDefault="0014325F" w:rsidP="00173D3E">
      <w:pPr>
        <w:rPr>
          <w:rFonts w:ascii="Times New Roman" w:hAnsi="Times New Roman"/>
          <w:b/>
          <w:sz w:val="24"/>
          <w:szCs w:val="24"/>
        </w:rPr>
      </w:pPr>
      <w:r w:rsidRPr="00BD2994">
        <w:rPr>
          <w:rFonts w:ascii="Times New Roman" w:hAnsi="Times New Roman"/>
          <w:b/>
          <w:sz w:val="24"/>
          <w:szCs w:val="24"/>
        </w:rPr>
        <w:t xml:space="preserve">Tisztelt </w:t>
      </w:r>
      <w:r w:rsidR="00176839">
        <w:rPr>
          <w:rFonts w:ascii="Times New Roman" w:hAnsi="Times New Roman"/>
          <w:b/>
          <w:sz w:val="24"/>
          <w:szCs w:val="24"/>
        </w:rPr>
        <w:t>Bejelentő!</w:t>
      </w:r>
    </w:p>
    <w:p w:rsidR="00173D3E" w:rsidRDefault="00611E70" w:rsidP="00173D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Hivatkozva a</w:t>
      </w:r>
      <w:r w:rsidR="0037624F">
        <w:rPr>
          <w:rFonts w:ascii="Times New Roman" w:hAnsi="Times New Roman"/>
          <w:sz w:val="24"/>
          <w:szCs w:val="24"/>
        </w:rPr>
        <w:t>z</w:t>
      </w:r>
      <w:r w:rsidR="006F64BD">
        <w:rPr>
          <w:rFonts w:ascii="Times New Roman" w:hAnsi="Times New Roman"/>
          <w:sz w:val="24"/>
          <w:szCs w:val="24"/>
        </w:rPr>
        <w:t xml:space="preserve"> 5</w:t>
      </w:r>
      <w:r w:rsidR="00312AA2">
        <w:rPr>
          <w:rFonts w:ascii="Times New Roman" w:hAnsi="Times New Roman"/>
          <w:sz w:val="24"/>
          <w:szCs w:val="24"/>
        </w:rPr>
        <w:t>653</w:t>
      </w:r>
      <w:r w:rsidR="00247914">
        <w:rPr>
          <w:rFonts w:ascii="Times New Roman" w:hAnsi="Times New Roman"/>
          <w:sz w:val="24"/>
          <w:szCs w:val="24"/>
        </w:rPr>
        <w:t>6</w:t>
      </w:r>
      <w:r w:rsidR="00176839">
        <w:rPr>
          <w:rFonts w:ascii="Times New Roman" w:hAnsi="Times New Roman"/>
          <w:sz w:val="24"/>
          <w:szCs w:val="24"/>
        </w:rPr>
        <w:t xml:space="preserve"> számú bejelentésre tájékoztatom, hogy </w:t>
      </w:r>
      <w:r w:rsidR="005566C2">
        <w:rPr>
          <w:rFonts w:ascii="Times New Roman" w:hAnsi="Times New Roman"/>
          <w:sz w:val="24"/>
          <w:szCs w:val="24"/>
        </w:rPr>
        <w:t xml:space="preserve">a </w:t>
      </w:r>
      <w:r w:rsidR="00176839">
        <w:rPr>
          <w:rFonts w:ascii="Times New Roman" w:hAnsi="Times New Roman"/>
          <w:sz w:val="24"/>
          <w:szCs w:val="24"/>
        </w:rPr>
        <w:t>Bp. IX.</w:t>
      </w:r>
      <w:r w:rsidR="00170CB8">
        <w:rPr>
          <w:rFonts w:ascii="Times New Roman" w:hAnsi="Times New Roman"/>
          <w:sz w:val="24"/>
          <w:szCs w:val="24"/>
        </w:rPr>
        <w:t xml:space="preserve"> </w:t>
      </w:r>
      <w:r w:rsidR="00312AA2">
        <w:rPr>
          <w:rFonts w:ascii="Times New Roman" w:hAnsi="Times New Roman"/>
          <w:sz w:val="24"/>
          <w:szCs w:val="24"/>
        </w:rPr>
        <w:t xml:space="preserve">Páva u. 37. </w:t>
      </w:r>
      <w:r w:rsidR="00247914">
        <w:rPr>
          <w:rFonts w:ascii="Times New Roman" w:hAnsi="Times New Roman"/>
          <w:sz w:val="24"/>
          <w:szCs w:val="24"/>
        </w:rPr>
        <w:t>sz. ingatlan</w:t>
      </w:r>
      <w:r w:rsidR="00312AA2">
        <w:rPr>
          <w:rFonts w:ascii="Times New Roman" w:hAnsi="Times New Roman"/>
          <w:sz w:val="24"/>
          <w:szCs w:val="24"/>
        </w:rPr>
        <w:t xml:space="preserve"> előtt gépjármű által </w:t>
      </w:r>
      <w:r w:rsidR="00247914">
        <w:rPr>
          <w:rFonts w:ascii="Times New Roman" w:hAnsi="Times New Roman"/>
          <w:sz w:val="24"/>
          <w:szCs w:val="24"/>
        </w:rPr>
        <w:t>meg</w:t>
      </w:r>
      <w:r w:rsidR="00312AA2">
        <w:rPr>
          <w:rFonts w:ascii="Times New Roman" w:hAnsi="Times New Roman"/>
          <w:sz w:val="24"/>
          <w:szCs w:val="24"/>
        </w:rPr>
        <w:t xml:space="preserve">rongált </w:t>
      </w:r>
      <w:bookmarkStart w:id="0" w:name="_GoBack"/>
      <w:bookmarkEnd w:id="0"/>
      <w:r w:rsidR="00247914">
        <w:rPr>
          <w:rFonts w:ascii="Times New Roman" w:hAnsi="Times New Roman"/>
          <w:sz w:val="24"/>
          <w:szCs w:val="24"/>
        </w:rPr>
        <w:t>parkolás gátló oszlop</w:t>
      </w:r>
      <w:r w:rsidR="00312AA2">
        <w:rPr>
          <w:rFonts w:ascii="Times New Roman" w:hAnsi="Times New Roman"/>
          <w:sz w:val="24"/>
          <w:szCs w:val="24"/>
        </w:rPr>
        <w:t>ok</w:t>
      </w:r>
      <w:r w:rsidR="00247914">
        <w:rPr>
          <w:rFonts w:ascii="Times New Roman" w:hAnsi="Times New Roman"/>
          <w:sz w:val="24"/>
          <w:szCs w:val="24"/>
        </w:rPr>
        <w:t xml:space="preserve"> </w:t>
      </w:r>
      <w:r w:rsidR="00A11C49">
        <w:rPr>
          <w:rFonts w:ascii="Times New Roman" w:hAnsi="Times New Roman"/>
          <w:sz w:val="24"/>
          <w:szCs w:val="24"/>
        </w:rPr>
        <w:t>helyreállítás</w:t>
      </w:r>
      <w:r w:rsidR="006F64BD">
        <w:rPr>
          <w:rFonts w:ascii="Times New Roman" w:hAnsi="Times New Roman"/>
          <w:sz w:val="24"/>
          <w:szCs w:val="24"/>
        </w:rPr>
        <w:t xml:space="preserve">át megrendeltük. </w:t>
      </w:r>
      <w:r w:rsidR="005566C2">
        <w:rPr>
          <w:rFonts w:ascii="Times New Roman" w:hAnsi="Times New Roman"/>
          <w:sz w:val="24"/>
          <w:szCs w:val="24"/>
        </w:rPr>
        <w:t xml:space="preserve">  </w:t>
      </w:r>
    </w:p>
    <w:p w:rsidR="00B166CF" w:rsidRDefault="00402F80" w:rsidP="00402F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2C7">
        <w:rPr>
          <w:rFonts w:ascii="Times New Roman" w:hAnsi="Times New Roman"/>
          <w:sz w:val="24"/>
          <w:szCs w:val="24"/>
        </w:rPr>
        <w:t>Bu</w:t>
      </w:r>
      <w:r w:rsidR="003869AB" w:rsidRPr="004332C7">
        <w:rPr>
          <w:rFonts w:ascii="Times New Roman" w:hAnsi="Times New Roman"/>
          <w:sz w:val="24"/>
          <w:szCs w:val="24"/>
        </w:rPr>
        <w:t xml:space="preserve">dapest, </w:t>
      </w:r>
      <w:r w:rsidR="00312AA2">
        <w:rPr>
          <w:rFonts w:ascii="Times New Roman" w:hAnsi="Times New Roman"/>
          <w:sz w:val="24"/>
          <w:szCs w:val="24"/>
        </w:rPr>
        <w:t>2019. dec</w:t>
      </w:r>
      <w:r w:rsidR="005566C2">
        <w:rPr>
          <w:rFonts w:ascii="Times New Roman" w:hAnsi="Times New Roman"/>
          <w:sz w:val="24"/>
          <w:szCs w:val="24"/>
        </w:rPr>
        <w:t xml:space="preserve">ember </w:t>
      </w:r>
      <w:r w:rsidR="00312AA2">
        <w:rPr>
          <w:rFonts w:ascii="Times New Roman" w:hAnsi="Times New Roman"/>
          <w:sz w:val="24"/>
          <w:szCs w:val="24"/>
        </w:rPr>
        <w:t>17</w:t>
      </w:r>
      <w:r w:rsidR="005566C2">
        <w:rPr>
          <w:rFonts w:ascii="Times New Roman" w:hAnsi="Times New Roman"/>
          <w:sz w:val="24"/>
          <w:szCs w:val="24"/>
        </w:rPr>
        <w:t>.</w:t>
      </w:r>
      <w:r w:rsidR="00B90DC3" w:rsidRPr="004332C7">
        <w:rPr>
          <w:rFonts w:ascii="Times New Roman" w:hAnsi="Times New Roman"/>
          <w:sz w:val="24"/>
          <w:szCs w:val="24"/>
        </w:rPr>
        <w:tab/>
      </w:r>
      <w:r w:rsidR="00B90DC3" w:rsidRPr="004332C7">
        <w:rPr>
          <w:rFonts w:ascii="Times New Roman" w:hAnsi="Times New Roman"/>
          <w:sz w:val="24"/>
          <w:szCs w:val="24"/>
        </w:rPr>
        <w:tab/>
      </w:r>
    </w:p>
    <w:p w:rsidR="00226A1C" w:rsidRDefault="00226A1C" w:rsidP="00402F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6A1C" w:rsidRDefault="00226A1C" w:rsidP="00226A1C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tájékoztatás a nevemben elküldhető</w:t>
      </w:r>
    </w:p>
    <w:p w:rsidR="00226A1C" w:rsidRDefault="00226A1C" w:rsidP="00402F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66CF" w:rsidRDefault="00B166CF" w:rsidP="00402F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952"/>
        <w:gridCol w:w="3228"/>
      </w:tblGrid>
      <w:tr w:rsidR="00B166CF" w:rsidRPr="00374CE7" w:rsidTr="00374CE7">
        <w:tc>
          <w:tcPr>
            <w:tcW w:w="5952" w:type="dxa"/>
            <w:shd w:val="clear" w:color="auto" w:fill="auto"/>
          </w:tcPr>
          <w:p w:rsidR="00B166CF" w:rsidRPr="00B86FF9" w:rsidRDefault="00B166CF" w:rsidP="00F05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  <w:shd w:val="clear" w:color="auto" w:fill="auto"/>
          </w:tcPr>
          <w:p w:rsidR="00B166CF" w:rsidRDefault="00B166CF" w:rsidP="00374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2921" w:rsidRDefault="00282921" w:rsidP="00374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2921" w:rsidRPr="00374CE7" w:rsidRDefault="00282921" w:rsidP="00374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6CF" w:rsidRPr="00374CE7" w:rsidTr="00374CE7">
        <w:tc>
          <w:tcPr>
            <w:tcW w:w="5952" w:type="dxa"/>
            <w:shd w:val="clear" w:color="auto" w:fill="auto"/>
          </w:tcPr>
          <w:p w:rsidR="00B166CF" w:rsidRPr="00374CE7" w:rsidRDefault="00B166CF" w:rsidP="00374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  <w:shd w:val="clear" w:color="auto" w:fill="auto"/>
          </w:tcPr>
          <w:p w:rsidR="00B166CF" w:rsidRPr="00374CE7" w:rsidRDefault="005B19CC" w:rsidP="00282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Szili Adrián</w:t>
            </w:r>
          </w:p>
        </w:tc>
      </w:tr>
      <w:tr w:rsidR="00B166CF" w:rsidRPr="00374CE7" w:rsidTr="00374CE7">
        <w:tc>
          <w:tcPr>
            <w:tcW w:w="5952" w:type="dxa"/>
            <w:shd w:val="clear" w:color="auto" w:fill="auto"/>
          </w:tcPr>
          <w:p w:rsidR="00B166CF" w:rsidRPr="00374CE7" w:rsidRDefault="00B166CF" w:rsidP="00374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  <w:shd w:val="clear" w:color="auto" w:fill="auto"/>
          </w:tcPr>
          <w:p w:rsidR="00B166CF" w:rsidRPr="00374CE7" w:rsidRDefault="00B166CF" w:rsidP="00374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CE7">
              <w:rPr>
                <w:rFonts w:ascii="Times New Roman" w:hAnsi="Times New Roman"/>
                <w:sz w:val="24"/>
                <w:szCs w:val="24"/>
              </w:rPr>
              <w:t>irodavezető</w:t>
            </w:r>
          </w:p>
        </w:tc>
      </w:tr>
    </w:tbl>
    <w:p w:rsidR="005566C2" w:rsidRDefault="002A3BC0" w:rsidP="002A3B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32C7">
        <w:rPr>
          <w:rFonts w:ascii="Times New Roman" w:hAnsi="Times New Roman"/>
          <w:sz w:val="24"/>
          <w:szCs w:val="24"/>
        </w:rPr>
        <w:t xml:space="preserve">                   </w:t>
      </w:r>
    </w:p>
    <w:p w:rsidR="005566C2" w:rsidRPr="004332C7" w:rsidRDefault="005566C2" w:rsidP="002A3B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3D3E" w:rsidRDefault="00173D3E" w:rsidP="00451467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</w:p>
    <w:p w:rsidR="00173D3E" w:rsidRDefault="005566C2" w:rsidP="005566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9420A">
        <w:rPr>
          <w:rFonts w:ascii="Times New Roman" w:hAnsi="Times New Roman"/>
          <w:sz w:val="24"/>
          <w:szCs w:val="24"/>
        </w:rPr>
        <w:t xml:space="preserve">     </w:t>
      </w:r>
      <w:r w:rsidR="00312AA2">
        <w:rPr>
          <w:rFonts w:ascii="Helvetica" w:hAnsi="Helvetica" w:cs="Helvetica"/>
          <w:noProof/>
          <w:color w:val="444444"/>
          <w:lang w:eastAsia="hu-HU"/>
        </w:rPr>
        <w:drawing>
          <wp:inline distT="0" distB="0" distL="0" distR="0">
            <wp:extent cx="3572933" cy="2009775"/>
            <wp:effectExtent l="0" t="0" r="8890" b="0"/>
            <wp:docPr id="4" name="Kép 4" descr="cid:ac6289ffec0a8b2c9a92e693dadabff3@jarokelo.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ac6289ffec0a8b2c9a92e693dadabff3@jarokelo.hu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35" cy="2010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6C2" w:rsidRDefault="005566C2" w:rsidP="005566C2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bejelentés</w:t>
      </w:r>
      <w:proofErr w:type="gramEnd"/>
      <w:r>
        <w:rPr>
          <w:rFonts w:ascii="Times New Roman" w:hAnsi="Times New Roman"/>
          <w:sz w:val="24"/>
          <w:szCs w:val="24"/>
        </w:rPr>
        <w:t xml:space="preserve"> alapján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B5231B" w:rsidRDefault="00B5231B" w:rsidP="00451467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</w:p>
    <w:p w:rsidR="00170CB8" w:rsidRDefault="00451467" w:rsidP="005566C2">
      <w:pPr>
        <w:spacing w:after="0" w:line="240" w:lineRule="auto"/>
        <w:ind w:left="6372"/>
        <w:jc w:val="both"/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170CB8" w:rsidRPr="00402F80" w:rsidRDefault="00170CB8" w:rsidP="00170CB8">
      <w:pPr>
        <w:pStyle w:val="llb"/>
      </w:pPr>
      <w:r>
        <w:t>Godóné</w:t>
      </w:r>
    </w:p>
    <w:sectPr w:rsidR="00170CB8" w:rsidRPr="00402F80" w:rsidSect="00AF36B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2F9" w:rsidRDefault="003242F9" w:rsidP="007B640F">
      <w:pPr>
        <w:spacing w:after="0" w:line="240" w:lineRule="auto"/>
      </w:pPr>
      <w:r>
        <w:separator/>
      </w:r>
    </w:p>
  </w:endnote>
  <w:endnote w:type="continuationSeparator" w:id="0">
    <w:p w:rsidR="003242F9" w:rsidRDefault="003242F9" w:rsidP="007B6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obe Garamond Pro C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D5E" w:rsidRDefault="002A3D5E" w:rsidP="00AF36B9">
    <w:pPr>
      <w:pStyle w:val="llb"/>
      <w:pBdr>
        <w:top w:val="double" w:sz="4" w:space="1" w:color="auto"/>
      </w:pBdr>
      <w:spacing w:line="276" w:lineRule="auto"/>
      <w:jc w:val="right"/>
    </w:pPr>
    <w:r w:rsidRPr="003C17D5">
      <w:rPr>
        <w:rFonts w:ascii="Adobe Garamond Pro" w:hAnsi="Adobe Garamond Pro"/>
        <w:b/>
      </w:rPr>
      <w:fldChar w:fldCharType="begin"/>
    </w:r>
    <w:r w:rsidRPr="003C17D5">
      <w:rPr>
        <w:rFonts w:ascii="Adobe Garamond Pro" w:hAnsi="Adobe Garamond Pro"/>
        <w:b/>
      </w:rPr>
      <w:instrText>PAGE   \* MERGEFORMAT</w:instrText>
    </w:r>
    <w:r w:rsidRPr="003C17D5">
      <w:rPr>
        <w:rFonts w:ascii="Adobe Garamond Pro" w:hAnsi="Adobe Garamond Pro"/>
        <w:b/>
      </w:rPr>
      <w:fldChar w:fldCharType="separate"/>
    </w:r>
    <w:r w:rsidR="00312AA2">
      <w:rPr>
        <w:rFonts w:ascii="Adobe Garamond Pro" w:hAnsi="Adobe Garamond Pro"/>
        <w:b/>
        <w:noProof/>
      </w:rPr>
      <w:t>2</w:t>
    </w:r>
    <w:r w:rsidRPr="003C17D5">
      <w:rPr>
        <w:rFonts w:ascii="Adobe Garamond Pro" w:hAnsi="Adobe Garamond Pro"/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21" w:rsidRDefault="00282921">
    <w:pPr>
      <w:pStyle w:val="llb"/>
    </w:pPr>
    <w:r>
      <w:rPr>
        <w:noProof/>
        <w:lang w:eastAsia="hu-HU"/>
      </w:rPr>
      <w:drawing>
        <wp:inline distT="0" distB="0" distL="0" distR="0" wp14:anchorId="34C71E3A" wp14:editId="55DF73E8">
          <wp:extent cx="1304925" cy="390525"/>
          <wp:effectExtent l="0" t="0" r="9525" b="9525"/>
          <wp:docPr id="1" name="Kép 1" descr="idosbarat_onk_fent_he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idosbarat_onk_fent_he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2F9" w:rsidRDefault="003242F9" w:rsidP="007B640F">
      <w:pPr>
        <w:spacing w:after="0" w:line="240" w:lineRule="auto"/>
      </w:pPr>
      <w:r>
        <w:separator/>
      </w:r>
    </w:p>
  </w:footnote>
  <w:footnote w:type="continuationSeparator" w:id="0">
    <w:p w:rsidR="003242F9" w:rsidRDefault="003242F9" w:rsidP="007B6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D5E" w:rsidRPr="00AF36B9" w:rsidRDefault="002A3D5E" w:rsidP="00AF36B9">
    <w:pPr>
      <w:pStyle w:val="lfej"/>
      <w:pBdr>
        <w:bottom w:val="double" w:sz="4" w:space="1" w:color="auto"/>
      </w:pBdr>
      <w:spacing w:line="276" w:lineRule="auto"/>
      <w:rPr>
        <w:rFonts w:ascii="Adobe Garamond Pro" w:hAnsi="Adobe Garamond Pro"/>
        <w:b/>
        <w:sz w:val="18"/>
      </w:rPr>
    </w:pPr>
    <w:r w:rsidRPr="00AF36B9">
      <w:rPr>
        <w:rFonts w:ascii="Adobe Garamond Pro CE" w:hAnsi="Adobe Garamond Pro CE"/>
        <w:b/>
        <w:sz w:val="18"/>
      </w:rPr>
      <w:t>BUDAPEST FŐVÁROS IX. KERÜLET</w:t>
    </w:r>
    <w:r>
      <w:rPr>
        <w:rFonts w:ascii="Adobe Garamond Pro" w:hAnsi="Adobe Garamond Pro"/>
        <w:b/>
        <w:sz w:val="18"/>
      </w:rPr>
      <w:t xml:space="preserve"> FERENCVÁROS</w:t>
    </w:r>
    <w:r w:rsidRPr="00AF36B9">
      <w:rPr>
        <w:rFonts w:ascii="Adobe Garamond Pro" w:hAnsi="Adobe Garamond Pro"/>
        <w:b/>
        <w:sz w:val="18"/>
      </w:rPr>
      <w:t xml:space="preserve"> </w:t>
    </w:r>
    <w:r>
      <w:rPr>
        <w:rFonts w:ascii="Adobe Garamond Pro" w:hAnsi="Adobe Garamond Pro"/>
        <w:b/>
        <w:sz w:val="18"/>
      </w:rPr>
      <w:t xml:space="preserve">ÖNKORMÁNYZATA – </w:t>
    </w:r>
    <w:r w:rsidRPr="00AF36B9">
      <w:rPr>
        <w:rFonts w:ascii="Adobe Garamond Pro" w:hAnsi="Adobe Garamond Pro"/>
        <w:b/>
        <w:sz w:val="18"/>
      </w:rPr>
      <w:t>POLGÁRMESTER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D5E" w:rsidRDefault="00C37AA5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-798830</wp:posOffset>
          </wp:positionH>
          <wp:positionV relativeFrom="paragraph">
            <wp:posOffset>-449580</wp:posOffset>
          </wp:positionV>
          <wp:extent cx="7348220" cy="1633855"/>
          <wp:effectExtent l="0" t="0" r="5080" b="4445"/>
          <wp:wrapSquare wrapText="bothSides"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8220" cy="1633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40EB8"/>
    <w:multiLevelType w:val="hybridMultilevel"/>
    <w:tmpl w:val="58BA53D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0F"/>
    <w:rsid w:val="00031624"/>
    <w:rsid w:val="00064221"/>
    <w:rsid w:val="00064CE0"/>
    <w:rsid w:val="0007179B"/>
    <w:rsid w:val="000A39E0"/>
    <w:rsid w:val="00117636"/>
    <w:rsid w:val="00120321"/>
    <w:rsid w:val="00133D27"/>
    <w:rsid w:val="0014325F"/>
    <w:rsid w:val="00170CB8"/>
    <w:rsid w:val="00173D3E"/>
    <w:rsid w:val="00176839"/>
    <w:rsid w:val="001975DA"/>
    <w:rsid w:val="001A1AC7"/>
    <w:rsid w:val="001B325A"/>
    <w:rsid w:val="001C21EF"/>
    <w:rsid w:val="001E45C4"/>
    <w:rsid w:val="00216194"/>
    <w:rsid w:val="00226A1C"/>
    <w:rsid w:val="00247914"/>
    <w:rsid w:val="002668D6"/>
    <w:rsid w:val="00282921"/>
    <w:rsid w:val="002909EC"/>
    <w:rsid w:val="00293E86"/>
    <w:rsid w:val="002942B2"/>
    <w:rsid w:val="002A1BCE"/>
    <w:rsid w:val="002A3BC0"/>
    <w:rsid w:val="002A3D5E"/>
    <w:rsid w:val="002B0479"/>
    <w:rsid w:val="002B2CA0"/>
    <w:rsid w:val="002B4071"/>
    <w:rsid w:val="002D49D9"/>
    <w:rsid w:val="002E6A12"/>
    <w:rsid w:val="00312AA2"/>
    <w:rsid w:val="003242F9"/>
    <w:rsid w:val="00330A64"/>
    <w:rsid w:val="0033124E"/>
    <w:rsid w:val="00337D61"/>
    <w:rsid w:val="003534AA"/>
    <w:rsid w:val="00374CE7"/>
    <w:rsid w:val="0037624F"/>
    <w:rsid w:val="003830B7"/>
    <w:rsid w:val="003869AB"/>
    <w:rsid w:val="003B0D6C"/>
    <w:rsid w:val="003C17D5"/>
    <w:rsid w:val="003D34BF"/>
    <w:rsid w:val="003D7017"/>
    <w:rsid w:val="003F4F35"/>
    <w:rsid w:val="00402F80"/>
    <w:rsid w:val="00405B8D"/>
    <w:rsid w:val="004332C7"/>
    <w:rsid w:val="00436A0B"/>
    <w:rsid w:val="00451467"/>
    <w:rsid w:val="00474DD0"/>
    <w:rsid w:val="00485045"/>
    <w:rsid w:val="0049169C"/>
    <w:rsid w:val="004B2660"/>
    <w:rsid w:val="004E101D"/>
    <w:rsid w:val="004E7209"/>
    <w:rsid w:val="004F2480"/>
    <w:rsid w:val="005006C5"/>
    <w:rsid w:val="00517566"/>
    <w:rsid w:val="0054702F"/>
    <w:rsid w:val="00550925"/>
    <w:rsid w:val="00551134"/>
    <w:rsid w:val="005566C2"/>
    <w:rsid w:val="00583D67"/>
    <w:rsid w:val="0059052E"/>
    <w:rsid w:val="005A4F36"/>
    <w:rsid w:val="005B19CC"/>
    <w:rsid w:val="005B23E4"/>
    <w:rsid w:val="005C15DA"/>
    <w:rsid w:val="005E5FC5"/>
    <w:rsid w:val="00611E70"/>
    <w:rsid w:val="006304EF"/>
    <w:rsid w:val="00637B6E"/>
    <w:rsid w:val="00643404"/>
    <w:rsid w:val="006569F0"/>
    <w:rsid w:val="00657AE5"/>
    <w:rsid w:val="00674037"/>
    <w:rsid w:val="006A22F7"/>
    <w:rsid w:val="006B15A3"/>
    <w:rsid w:val="006D5FE1"/>
    <w:rsid w:val="006E3FF2"/>
    <w:rsid w:val="006F4F8B"/>
    <w:rsid w:val="006F64BD"/>
    <w:rsid w:val="00740DE5"/>
    <w:rsid w:val="00774FA3"/>
    <w:rsid w:val="007A33EC"/>
    <w:rsid w:val="007A59D3"/>
    <w:rsid w:val="007B640F"/>
    <w:rsid w:val="007F6EC8"/>
    <w:rsid w:val="008158EE"/>
    <w:rsid w:val="0089497E"/>
    <w:rsid w:val="008C063E"/>
    <w:rsid w:val="008C3091"/>
    <w:rsid w:val="00921417"/>
    <w:rsid w:val="00936DD2"/>
    <w:rsid w:val="00944E96"/>
    <w:rsid w:val="00992437"/>
    <w:rsid w:val="00992DA2"/>
    <w:rsid w:val="009B6171"/>
    <w:rsid w:val="009C506F"/>
    <w:rsid w:val="009F0FD0"/>
    <w:rsid w:val="00A11C49"/>
    <w:rsid w:val="00A45E07"/>
    <w:rsid w:val="00A5032C"/>
    <w:rsid w:val="00A7206E"/>
    <w:rsid w:val="00A76846"/>
    <w:rsid w:val="00AB1493"/>
    <w:rsid w:val="00AB1E64"/>
    <w:rsid w:val="00AB5746"/>
    <w:rsid w:val="00AC44A9"/>
    <w:rsid w:val="00AF36B9"/>
    <w:rsid w:val="00B166CF"/>
    <w:rsid w:val="00B5231B"/>
    <w:rsid w:val="00B60C4C"/>
    <w:rsid w:val="00B62B51"/>
    <w:rsid w:val="00B86FF9"/>
    <w:rsid w:val="00B90DC3"/>
    <w:rsid w:val="00B9420A"/>
    <w:rsid w:val="00BA1CD8"/>
    <w:rsid w:val="00BD1DE6"/>
    <w:rsid w:val="00BD5965"/>
    <w:rsid w:val="00BE321F"/>
    <w:rsid w:val="00BF6B0D"/>
    <w:rsid w:val="00BF7B87"/>
    <w:rsid w:val="00C04638"/>
    <w:rsid w:val="00C37AA5"/>
    <w:rsid w:val="00C6030B"/>
    <w:rsid w:val="00C7787A"/>
    <w:rsid w:val="00CB03D8"/>
    <w:rsid w:val="00CC3F9B"/>
    <w:rsid w:val="00CE0409"/>
    <w:rsid w:val="00D12AA8"/>
    <w:rsid w:val="00D20E05"/>
    <w:rsid w:val="00D6530E"/>
    <w:rsid w:val="00D80D85"/>
    <w:rsid w:val="00D9392D"/>
    <w:rsid w:val="00DB7BB1"/>
    <w:rsid w:val="00DC1F9D"/>
    <w:rsid w:val="00E00D30"/>
    <w:rsid w:val="00E018F7"/>
    <w:rsid w:val="00E33153"/>
    <w:rsid w:val="00E63625"/>
    <w:rsid w:val="00E80831"/>
    <w:rsid w:val="00E81EA2"/>
    <w:rsid w:val="00EA727E"/>
    <w:rsid w:val="00EB5412"/>
    <w:rsid w:val="00EB709D"/>
    <w:rsid w:val="00EF466B"/>
    <w:rsid w:val="00F01A92"/>
    <w:rsid w:val="00F05731"/>
    <w:rsid w:val="00F161F7"/>
    <w:rsid w:val="00F239FE"/>
    <w:rsid w:val="00F24D10"/>
    <w:rsid w:val="00F95FAF"/>
    <w:rsid w:val="00FD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B62B51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locked/>
    <w:rsid w:val="0028292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B6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locked/>
    <w:rsid w:val="007B640F"/>
    <w:rPr>
      <w:rFonts w:cs="Times New Roman"/>
    </w:rPr>
  </w:style>
  <w:style w:type="paragraph" w:styleId="llb">
    <w:name w:val="footer"/>
    <w:basedOn w:val="Norml"/>
    <w:link w:val="llbChar"/>
    <w:rsid w:val="007B6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locked/>
    <w:rsid w:val="007B640F"/>
    <w:rPr>
      <w:rFonts w:cs="Times New Roman"/>
    </w:rPr>
  </w:style>
  <w:style w:type="paragraph" w:customStyle="1" w:styleId="Listaszerbekezds1">
    <w:name w:val="Listaszerű bekezdés1"/>
    <w:basedOn w:val="Norml"/>
    <w:rsid w:val="00EA727E"/>
    <w:pPr>
      <w:spacing w:after="200" w:line="276" w:lineRule="auto"/>
      <w:ind w:left="720"/>
    </w:pPr>
    <w:rPr>
      <w:rFonts w:cs="Calibri"/>
    </w:rPr>
  </w:style>
  <w:style w:type="character" w:styleId="Hiperhivatkozs">
    <w:name w:val="Hyperlink"/>
    <w:rsid w:val="0059052E"/>
    <w:rPr>
      <w:color w:val="0000FF"/>
      <w:u w:val="single"/>
    </w:rPr>
  </w:style>
  <w:style w:type="paragraph" w:styleId="Buborkszveg">
    <w:name w:val="Balloon Text"/>
    <w:basedOn w:val="Norml"/>
    <w:semiHidden/>
    <w:rsid w:val="00517566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locked/>
    <w:rsid w:val="00C7787A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282921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B62B51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locked/>
    <w:rsid w:val="0028292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B6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locked/>
    <w:rsid w:val="007B640F"/>
    <w:rPr>
      <w:rFonts w:cs="Times New Roman"/>
    </w:rPr>
  </w:style>
  <w:style w:type="paragraph" w:styleId="llb">
    <w:name w:val="footer"/>
    <w:basedOn w:val="Norml"/>
    <w:link w:val="llbChar"/>
    <w:rsid w:val="007B6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locked/>
    <w:rsid w:val="007B640F"/>
    <w:rPr>
      <w:rFonts w:cs="Times New Roman"/>
    </w:rPr>
  </w:style>
  <w:style w:type="paragraph" w:customStyle="1" w:styleId="Listaszerbekezds1">
    <w:name w:val="Listaszerű bekezdés1"/>
    <w:basedOn w:val="Norml"/>
    <w:rsid w:val="00EA727E"/>
    <w:pPr>
      <w:spacing w:after="200" w:line="276" w:lineRule="auto"/>
      <w:ind w:left="720"/>
    </w:pPr>
    <w:rPr>
      <w:rFonts w:cs="Calibri"/>
    </w:rPr>
  </w:style>
  <w:style w:type="character" w:styleId="Hiperhivatkozs">
    <w:name w:val="Hyperlink"/>
    <w:rsid w:val="0059052E"/>
    <w:rPr>
      <w:color w:val="0000FF"/>
      <w:u w:val="single"/>
    </w:rPr>
  </w:style>
  <w:style w:type="paragraph" w:styleId="Buborkszveg">
    <w:name w:val="Balloon Text"/>
    <w:basedOn w:val="Norml"/>
    <w:semiHidden/>
    <w:rsid w:val="00517566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locked/>
    <w:rsid w:val="00C7787A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282921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rokelok.hu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cid:ac6289ffec0a8b2c9a92e693dadabff3@jarokelo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………………………</vt:lpstr>
    </vt:vector>
  </TitlesOfParts>
  <Company/>
  <LinksUpToDate>false</LinksUpToDate>
  <CharactersWithSpaces>492</CharactersWithSpaces>
  <SharedDoc>false</SharedDoc>
  <HLinks>
    <vt:vector size="6" baseType="variant">
      <vt:variant>
        <vt:i4>6750295</vt:i4>
      </vt:variant>
      <vt:variant>
        <vt:i4>0</vt:i4>
      </vt:variant>
      <vt:variant>
        <vt:i4>0</vt:i4>
      </vt:variant>
      <vt:variant>
        <vt:i4>5</vt:i4>
      </vt:variant>
      <vt:variant>
        <vt:lpwstr>mailto:varosuzem@ferencvaros.hu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</dc:title>
  <dc:creator>Pásztor Miklós</dc:creator>
  <cp:lastModifiedBy>Godó Zoltánné</cp:lastModifiedBy>
  <cp:revision>3</cp:revision>
  <cp:lastPrinted>2019-11-18T08:25:00Z</cp:lastPrinted>
  <dcterms:created xsi:type="dcterms:W3CDTF">2019-12-17T08:30:00Z</dcterms:created>
  <dcterms:modified xsi:type="dcterms:W3CDTF">2019-12-17T08:35:00Z</dcterms:modified>
</cp:coreProperties>
</file>