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996F36" w:rsidRPr="000850CC" w:rsidTr="00996F36">
        <w:tc>
          <w:tcPr>
            <w:tcW w:w="6997" w:type="dxa"/>
          </w:tcPr>
          <w:p w:rsidR="00996F36" w:rsidRPr="000850CC" w:rsidRDefault="00996F36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0850CC">
              <w:rPr>
                <w:rFonts w:ascii="Calibri" w:hAnsi="Calibri"/>
                <w:b/>
              </w:rPr>
              <w:t>Ajka</w:t>
            </w:r>
          </w:p>
          <w:p w:rsidR="00996F36" w:rsidRPr="000850CC" w:rsidRDefault="00996F36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</w:t>
            </w:r>
            <w:r w:rsidR="00025DD9" w:rsidRPr="000850CC">
              <w:rPr>
                <w:rFonts w:ascii="Calibri" w:hAnsi="Calibri"/>
              </w:rPr>
              <w:t>zetője: Horváthné Farkas Andrea</w:t>
            </w:r>
            <w:r w:rsidR="00025DD9" w:rsidRPr="000850CC">
              <w:rPr>
                <w:rFonts w:ascii="Calibri" w:hAnsi="Calibri"/>
              </w:rPr>
              <w:br/>
            </w:r>
            <w:r w:rsidRPr="000850CC">
              <w:rPr>
                <w:rFonts w:ascii="Calibri" w:hAnsi="Calibri"/>
              </w:rPr>
              <w:t>Cí</w:t>
            </w:r>
            <w:r w:rsidR="00025DD9" w:rsidRPr="000850CC">
              <w:rPr>
                <w:rFonts w:ascii="Calibri" w:hAnsi="Calibri"/>
              </w:rPr>
              <w:t>m: 8400 Ajka, Szabadság tér 12.</w:t>
            </w:r>
            <w:r w:rsidR="00025DD9" w:rsidRPr="000850CC">
              <w:rPr>
                <w:rFonts w:ascii="Calibri" w:hAnsi="Calibri"/>
              </w:rPr>
              <w:br/>
              <w:t>Telefonszám: +36 88 550 644</w:t>
            </w:r>
            <w:r w:rsidR="00025DD9" w:rsidRPr="000850CC">
              <w:rPr>
                <w:rFonts w:ascii="Calibri" w:hAnsi="Calibri"/>
              </w:rPr>
              <w:br/>
              <w:t>Fax: +36 88 550 677</w:t>
            </w:r>
            <w:r w:rsidR="00025DD9" w:rsidRPr="000850CC">
              <w:rPr>
                <w:rFonts w:ascii="Calibri" w:hAnsi="Calibri"/>
              </w:rPr>
              <w:br/>
            </w:r>
            <w:r w:rsidRPr="000850CC">
              <w:rPr>
                <w:rFonts w:ascii="Calibri" w:hAnsi="Calibri"/>
              </w:rPr>
              <w:t>E-mail: ajka.jaras@veszprem.gov.hu</w:t>
            </w:r>
          </w:p>
        </w:tc>
        <w:tc>
          <w:tcPr>
            <w:tcW w:w="6997" w:type="dxa"/>
          </w:tcPr>
          <w:p w:rsidR="00996F36" w:rsidRPr="000850CC" w:rsidRDefault="006E5936" w:rsidP="00996F36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Albertirsa</w:t>
            </w:r>
          </w:p>
          <w:p w:rsidR="00996F36" w:rsidRPr="000850CC" w:rsidRDefault="00996F36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</w:t>
            </w:r>
            <w:r w:rsidR="00025DD9" w:rsidRPr="000850CC">
              <w:rPr>
                <w:rFonts w:ascii="Calibri" w:hAnsi="Calibri"/>
              </w:rPr>
              <w:t xml:space="preserve">je: </w:t>
            </w:r>
            <w:proofErr w:type="spellStart"/>
            <w:r w:rsidR="00025DD9" w:rsidRPr="000850CC">
              <w:rPr>
                <w:rFonts w:ascii="Calibri" w:hAnsi="Calibri"/>
              </w:rPr>
              <w:t>Magdané</w:t>
            </w:r>
            <w:proofErr w:type="spellEnd"/>
            <w:r w:rsidR="00025DD9" w:rsidRPr="000850CC">
              <w:rPr>
                <w:rFonts w:ascii="Calibri" w:hAnsi="Calibri"/>
              </w:rPr>
              <w:t xml:space="preserve"> dr. Rostás Boglárka</w:t>
            </w:r>
            <w:r w:rsidR="00025DD9" w:rsidRPr="000850CC">
              <w:rPr>
                <w:rFonts w:ascii="Calibri" w:hAnsi="Calibri"/>
              </w:rPr>
              <w:br/>
            </w:r>
            <w:r w:rsidRPr="000850CC">
              <w:rPr>
                <w:rFonts w:ascii="Calibri" w:hAnsi="Calibri"/>
              </w:rPr>
              <w:t>C</w:t>
            </w:r>
            <w:r w:rsidR="00025DD9" w:rsidRPr="000850CC">
              <w:rPr>
                <w:rFonts w:ascii="Calibri" w:hAnsi="Calibri"/>
              </w:rPr>
              <w:t>ím: 2700 Cegléd, Kossuth tér 1.</w:t>
            </w:r>
            <w:r w:rsidR="00025DD9" w:rsidRPr="000850CC">
              <w:rPr>
                <w:rFonts w:ascii="Calibri" w:hAnsi="Calibri"/>
              </w:rPr>
              <w:br/>
              <w:t>Telefonszám: +36 53 511 422</w:t>
            </w:r>
            <w:r w:rsidR="00025DD9" w:rsidRPr="000850CC">
              <w:rPr>
                <w:rFonts w:ascii="Calibri" w:hAnsi="Calibri"/>
              </w:rPr>
              <w:br/>
              <w:t>Fax: +36 53 511 494</w:t>
            </w:r>
            <w:r w:rsidR="00025DD9" w:rsidRPr="000850CC">
              <w:rPr>
                <w:rFonts w:ascii="Calibri" w:hAnsi="Calibri"/>
              </w:rPr>
              <w:br/>
            </w:r>
            <w:r w:rsidRPr="000850CC">
              <w:rPr>
                <w:rFonts w:ascii="Calibri" w:hAnsi="Calibri"/>
              </w:rPr>
              <w:t xml:space="preserve">E-mail: cegled.jarasi.hivatal@pest.gov.hu </w:t>
            </w:r>
          </w:p>
        </w:tc>
      </w:tr>
      <w:tr w:rsidR="00996F36" w:rsidRPr="000850CC" w:rsidTr="00996F36">
        <w:tc>
          <w:tcPr>
            <w:tcW w:w="6997" w:type="dxa"/>
          </w:tcPr>
          <w:p w:rsidR="000B6405" w:rsidRPr="000850CC" w:rsidRDefault="000B6405" w:rsidP="000B6405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Balassagyarmat</w:t>
            </w:r>
          </w:p>
          <w:p w:rsidR="00996F36" w:rsidRPr="000850CC" w:rsidRDefault="000B6405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 xml:space="preserve">Járás </w:t>
            </w:r>
            <w:r w:rsidR="00025DD9" w:rsidRPr="000850CC">
              <w:rPr>
                <w:rFonts w:ascii="Calibri" w:hAnsi="Calibri"/>
              </w:rPr>
              <w:t>vezetője: Dr. Szabó Ágnes</w:t>
            </w:r>
            <w:r w:rsidR="00025DD9" w:rsidRPr="000850CC">
              <w:rPr>
                <w:rFonts w:ascii="Calibri" w:hAnsi="Calibri"/>
              </w:rPr>
              <w:br/>
            </w:r>
            <w:r w:rsidRPr="000850CC">
              <w:rPr>
                <w:rFonts w:ascii="Calibri" w:hAnsi="Calibri"/>
              </w:rPr>
              <w:t xml:space="preserve">Cím: 2660 </w:t>
            </w:r>
            <w:r w:rsidR="00025DD9" w:rsidRPr="000850CC">
              <w:rPr>
                <w:rFonts w:ascii="Calibri" w:hAnsi="Calibri"/>
              </w:rPr>
              <w:t>Balassagyarmat, Ady Endre út 2.</w:t>
            </w:r>
            <w:r w:rsidR="00025DD9" w:rsidRPr="000850CC">
              <w:rPr>
                <w:rFonts w:ascii="Calibri" w:hAnsi="Calibri"/>
              </w:rPr>
              <w:br/>
              <w:t>Telefonszám: +36 35 795 028</w:t>
            </w:r>
            <w:r w:rsidR="00025DD9" w:rsidRPr="000850CC">
              <w:rPr>
                <w:rFonts w:ascii="Calibri" w:hAnsi="Calibri"/>
              </w:rPr>
              <w:br/>
              <w:t>Fax: +36 35 795 030</w:t>
            </w:r>
            <w:r w:rsidR="00025DD9" w:rsidRPr="000850CC">
              <w:rPr>
                <w:rFonts w:ascii="Calibri" w:hAnsi="Calibri"/>
              </w:rPr>
              <w:br/>
            </w:r>
            <w:r w:rsidRPr="000850CC">
              <w:rPr>
                <w:rFonts w:ascii="Calibri" w:hAnsi="Calibri"/>
              </w:rPr>
              <w:t xml:space="preserve">E-mail: titkarsag.balassagyarmat@nograd.gov.hu </w:t>
            </w:r>
          </w:p>
        </w:tc>
        <w:tc>
          <w:tcPr>
            <w:tcW w:w="6997" w:type="dxa"/>
          </w:tcPr>
          <w:p w:rsidR="00025DD9" w:rsidRPr="000850CC" w:rsidRDefault="00025DD9" w:rsidP="00025DD9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Balatonboglár</w:t>
            </w:r>
          </w:p>
          <w:p w:rsidR="00996F36" w:rsidRPr="000850CC" w:rsidRDefault="00025DD9" w:rsidP="00996F36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Dr. Na</w:t>
            </w:r>
            <w:r w:rsidR="006B66EB">
              <w:rPr>
                <w:rFonts w:ascii="Calibri" w:hAnsi="Calibri"/>
              </w:rPr>
              <w:t>gy Szabina</w:t>
            </w:r>
            <w:r w:rsidR="000B3A7E" w:rsidRPr="000850CC">
              <w:rPr>
                <w:rFonts w:ascii="Calibri" w:hAnsi="Calibri"/>
              </w:rPr>
              <w:br/>
              <w:t>Cím: 8640 Fonyód, Fő utca 19.</w:t>
            </w:r>
            <w:r w:rsidR="000B3A7E" w:rsidRPr="000850CC">
              <w:rPr>
                <w:rFonts w:ascii="Calibri" w:hAnsi="Calibri"/>
              </w:rPr>
              <w:br/>
              <w:t>Telefonszám: +36 85 795 036</w:t>
            </w:r>
            <w:r w:rsidR="000B3A7E" w:rsidRPr="000850CC">
              <w:rPr>
                <w:rFonts w:ascii="Calibri" w:hAnsi="Calibri"/>
              </w:rPr>
              <w:br/>
              <w:t>Fax: +36 85 795 036</w:t>
            </w:r>
            <w:r w:rsidR="000B3A7E" w:rsidRPr="000850CC">
              <w:rPr>
                <w:rFonts w:ascii="Calibri" w:hAnsi="Calibri"/>
              </w:rPr>
              <w:br/>
            </w:r>
            <w:r w:rsidRPr="000850CC">
              <w:rPr>
                <w:rFonts w:ascii="Calibri" w:hAnsi="Calibri"/>
              </w:rPr>
              <w:t xml:space="preserve">E-mail: hivatal@fonyod.gov.hu </w:t>
            </w:r>
          </w:p>
        </w:tc>
      </w:tr>
      <w:tr w:rsidR="00996F36" w:rsidRPr="000850CC" w:rsidTr="00996F36">
        <w:tc>
          <w:tcPr>
            <w:tcW w:w="6997" w:type="dxa"/>
          </w:tcPr>
          <w:p w:rsidR="00B01367" w:rsidRPr="000850CC" w:rsidRDefault="00B01367" w:rsidP="00B01367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Balatonföldvár</w:t>
            </w:r>
          </w:p>
          <w:p w:rsidR="00996F36" w:rsidRPr="000850CC" w:rsidRDefault="00B01367" w:rsidP="00DB4722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Dr. Huszárné Bodor Tünde</w:t>
            </w:r>
            <w:r w:rsidRPr="000850CC">
              <w:rPr>
                <w:rFonts w:ascii="Calibri" w:hAnsi="Calibri"/>
              </w:rPr>
              <w:br/>
              <w:t>Cím: 8600 Siófok, Fő tér 1.</w:t>
            </w:r>
            <w:r w:rsidRPr="000850CC">
              <w:rPr>
                <w:rFonts w:ascii="Calibri" w:hAnsi="Calibri"/>
              </w:rPr>
              <w:br/>
              <w:t>Telefonszám: +36 84 795 057</w:t>
            </w:r>
            <w:r w:rsidRPr="000850CC">
              <w:rPr>
                <w:rFonts w:ascii="Calibri" w:hAnsi="Calibri"/>
              </w:rPr>
              <w:br/>
              <w:t>Fax: +36 84 506 658</w:t>
            </w:r>
            <w:r w:rsidRPr="000850CC">
              <w:rPr>
                <w:rFonts w:ascii="Calibri" w:hAnsi="Calibri"/>
              </w:rPr>
              <w:br/>
              <w:t xml:space="preserve">E-mail: hivatal@siofok.gov.hu </w:t>
            </w:r>
          </w:p>
        </w:tc>
        <w:tc>
          <w:tcPr>
            <w:tcW w:w="6997" w:type="dxa"/>
          </w:tcPr>
          <w:p w:rsidR="00B00079" w:rsidRPr="000850CC" w:rsidRDefault="00B00079" w:rsidP="00B00079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Balatonfüred</w:t>
            </w:r>
          </w:p>
          <w:p w:rsidR="00996F36" w:rsidRPr="000850CC" w:rsidRDefault="00B00079" w:rsidP="00B00079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Dr. Ferencz Kornél</w:t>
            </w:r>
            <w:r w:rsidRPr="000850CC">
              <w:rPr>
                <w:rFonts w:ascii="Calibri" w:hAnsi="Calibri"/>
              </w:rPr>
              <w:br/>
              <w:t>Cím: 8230 Balatonfüred, Felső köz 2.</w:t>
            </w:r>
            <w:r w:rsidRPr="000850CC">
              <w:rPr>
                <w:rFonts w:ascii="Calibri" w:hAnsi="Calibri"/>
              </w:rPr>
              <w:br/>
              <w:t>Telefonszám: +36 87 795 070</w:t>
            </w:r>
            <w:r w:rsidRPr="000850CC">
              <w:rPr>
                <w:rFonts w:ascii="Calibri" w:hAnsi="Calibri"/>
              </w:rPr>
              <w:br/>
              <w:t>Fax: +36 87 795 124</w:t>
            </w:r>
            <w:r w:rsidRPr="000850CC">
              <w:rPr>
                <w:rFonts w:ascii="Calibri" w:hAnsi="Calibri"/>
              </w:rPr>
              <w:br/>
              <w:t>E-mail: balatonfured.jaras@veszprem.gov.hu</w:t>
            </w:r>
          </w:p>
        </w:tc>
      </w:tr>
      <w:tr w:rsidR="00996F36" w:rsidRPr="000850CC" w:rsidTr="00996F36">
        <w:tc>
          <w:tcPr>
            <w:tcW w:w="6997" w:type="dxa"/>
          </w:tcPr>
          <w:p w:rsidR="006F3D9E" w:rsidRPr="000850CC" w:rsidRDefault="006F3D9E" w:rsidP="006F3D9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Baja</w:t>
            </w:r>
          </w:p>
          <w:p w:rsidR="00996F36" w:rsidRPr="000850CC" w:rsidRDefault="006F3D9E" w:rsidP="005873FA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 xml:space="preserve">Járás vezetője: Dr. </w:t>
            </w:r>
            <w:proofErr w:type="spellStart"/>
            <w:r w:rsidRPr="000850CC">
              <w:rPr>
                <w:rFonts w:ascii="Calibri" w:hAnsi="Calibri"/>
              </w:rPr>
              <w:t>Szenoradszki</w:t>
            </w:r>
            <w:proofErr w:type="spellEnd"/>
            <w:r w:rsidRPr="000850CC">
              <w:rPr>
                <w:rFonts w:ascii="Calibri" w:hAnsi="Calibri"/>
              </w:rPr>
              <w:t xml:space="preserve"> Endre</w:t>
            </w:r>
            <w:r w:rsidRPr="000850CC">
              <w:rPr>
                <w:rFonts w:ascii="Calibri" w:hAnsi="Calibri"/>
              </w:rPr>
              <w:br/>
              <w:t>Cím: 6500 Baja, Deák Ferenc utca 11-13.</w:t>
            </w:r>
            <w:r w:rsidRPr="000850CC">
              <w:rPr>
                <w:rFonts w:ascii="Calibri" w:hAnsi="Calibri"/>
              </w:rPr>
              <w:br/>
              <w:t xml:space="preserve">E-mail: baja@bacs.gov.hu </w:t>
            </w:r>
          </w:p>
        </w:tc>
        <w:tc>
          <w:tcPr>
            <w:tcW w:w="6997" w:type="dxa"/>
          </w:tcPr>
          <w:p w:rsidR="00CB22B0" w:rsidRPr="000850CC" w:rsidRDefault="00CB22B0" w:rsidP="00CB22B0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Berettyóújfalu</w:t>
            </w:r>
          </w:p>
          <w:p w:rsidR="00996F36" w:rsidRPr="000850CC" w:rsidRDefault="00CB22B0" w:rsidP="006F3D9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Pálfi Anikó</w:t>
            </w:r>
            <w:r w:rsidRPr="000850CC">
              <w:rPr>
                <w:rFonts w:ascii="Calibri" w:hAnsi="Calibri"/>
              </w:rPr>
              <w:br/>
              <w:t>Cím: 4100 Berettyóújfalu, Kossuth utca 6.</w:t>
            </w:r>
            <w:r w:rsidRPr="000850CC">
              <w:rPr>
                <w:rFonts w:ascii="Calibri" w:hAnsi="Calibri"/>
              </w:rPr>
              <w:br/>
              <w:t>Telefonszám: +36 54 505 330</w:t>
            </w:r>
            <w:r w:rsidRPr="000850CC">
              <w:rPr>
                <w:rFonts w:ascii="Calibri" w:hAnsi="Calibri"/>
              </w:rPr>
              <w:br/>
              <w:t>Fax: +36 54 505 335</w:t>
            </w:r>
            <w:r w:rsidRPr="000850CC">
              <w:rPr>
                <w:rFonts w:ascii="Calibri" w:hAnsi="Calibri"/>
              </w:rPr>
              <w:br/>
              <w:t xml:space="preserve">E-mail: berettyoujfalu.jh@hajdu.gov.hu 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Békéscsaba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</w:rPr>
              <w:t>Járás vezetője: Dr. Marosvölgyi Emese</w:t>
            </w:r>
            <w:r w:rsidRPr="000850CC">
              <w:rPr>
                <w:rFonts w:ascii="Calibri" w:hAnsi="Calibri"/>
              </w:rPr>
              <w:br/>
              <w:t>Cím: 5600 Békéscsaba, Szabadság tér 11-17.</w:t>
            </w:r>
            <w:r w:rsidRPr="000850CC">
              <w:rPr>
                <w:rFonts w:ascii="Calibri" w:hAnsi="Calibri"/>
              </w:rPr>
              <w:br/>
              <w:t>Telefonszám: +36 66 528 320</w:t>
            </w:r>
            <w:r w:rsidRPr="000850CC">
              <w:rPr>
                <w:rFonts w:ascii="Calibri" w:hAnsi="Calibri"/>
              </w:rPr>
              <w:br/>
              <w:t>Fax: +36 66 528 321</w:t>
            </w:r>
            <w:r w:rsidRPr="000850CC">
              <w:rPr>
                <w:rFonts w:ascii="Calibri" w:hAnsi="Calibri"/>
              </w:rPr>
              <w:br/>
              <w:t>E-mail: bekescsaba.jaras@bekes.gov.hu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Bicske</w:t>
            </w:r>
          </w:p>
          <w:p w:rsidR="007571EE" w:rsidRPr="000850CC" w:rsidRDefault="007571EE" w:rsidP="007571EE">
            <w:pPr>
              <w:rPr>
                <w:rFonts w:ascii="Calibri" w:hAnsi="Calibri"/>
                <w:color w:val="0563C1" w:themeColor="hyperlink"/>
                <w:u w:val="single"/>
              </w:rPr>
            </w:pPr>
            <w:r w:rsidRPr="000850CC">
              <w:rPr>
                <w:rFonts w:ascii="Calibri" w:hAnsi="Calibri"/>
              </w:rPr>
              <w:t>Járás vezetője: Szabó Gábor</w:t>
            </w:r>
            <w:r w:rsidRPr="000850CC">
              <w:rPr>
                <w:rFonts w:ascii="Calibri" w:hAnsi="Calibri"/>
              </w:rPr>
              <w:br/>
              <w:t>Cím: 2060 Bicske, Szent István út 7-11.</w:t>
            </w:r>
            <w:r w:rsidRPr="000850CC">
              <w:rPr>
                <w:rFonts w:ascii="Calibri" w:hAnsi="Calibri"/>
              </w:rPr>
              <w:br/>
              <w:t>Telefonszám: +36 22 -566 300</w:t>
            </w:r>
            <w:r w:rsidRPr="000850CC">
              <w:rPr>
                <w:rFonts w:ascii="Calibri" w:hAnsi="Calibri"/>
              </w:rPr>
              <w:br/>
              <w:t>Hivatalvezető telefon: +36 22 795-821</w:t>
            </w:r>
            <w:r w:rsidRPr="000850CC">
              <w:rPr>
                <w:rFonts w:ascii="Calibri" w:hAnsi="Calibri"/>
              </w:rPr>
              <w:br/>
              <w:t>Fax: +36 22 566 303</w:t>
            </w:r>
            <w:r w:rsidRPr="000850CC">
              <w:rPr>
                <w:rFonts w:ascii="Calibri" w:hAnsi="Calibri"/>
              </w:rPr>
              <w:br/>
              <w:t xml:space="preserve">E-mail: </w:t>
            </w:r>
            <w:r w:rsidRPr="000850CC">
              <w:rPr>
                <w:rStyle w:val="Hiperhivatkozs"/>
                <w:rFonts w:ascii="Calibri" w:hAnsi="Calibri"/>
                <w:color w:val="auto"/>
                <w:u w:val="none"/>
              </w:rPr>
              <w:t>hivatal.bicske@fejer.gov.hu</w:t>
            </w:r>
          </w:p>
        </w:tc>
      </w:tr>
    </w:tbl>
    <w:p w:rsidR="007571EE" w:rsidRDefault="007571E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lastRenderedPageBreak/>
              <w:t>Bonyhád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 xml:space="preserve">Járás vezetője: </w:t>
            </w:r>
            <w:proofErr w:type="spellStart"/>
            <w:r w:rsidRPr="000850CC">
              <w:rPr>
                <w:rFonts w:ascii="Calibri" w:hAnsi="Calibri"/>
              </w:rPr>
              <w:t>Zsalakóné</w:t>
            </w:r>
            <w:proofErr w:type="spellEnd"/>
            <w:r w:rsidRPr="000850CC">
              <w:rPr>
                <w:rFonts w:ascii="Calibri" w:hAnsi="Calibri"/>
              </w:rPr>
              <w:t xml:space="preserve"> Dr. </w:t>
            </w:r>
            <w:proofErr w:type="spellStart"/>
            <w:r w:rsidRPr="000850CC">
              <w:rPr>
                <w:rFonts w:ascii="Calibri" w:hAnsi="Calibri"/>
              </w:rPr>
              <w:t>Studer</w:t>
            </w:r>
            <w:proofErr w:type="spellEnd"/>
            <w:r w:rsidRPr="000850CC">
              <w:rPr>
                <w:rFonts w:ascii="Calibri" w:hAnsi="Calibri"/>
              </w:rPr>
              <w:t xml:space="preserve"> Krisztina</w:t>
            </w:r>
            <w:r w:rsidRPr="000850CC">
              <w:rPr>
                <w:rFonts w:ascii="Calibri" w:hAnsi="Calibri"/>
              </w:rPr>
              <w:br/>
              <w:t>Cím: 7150 Bonyhád, Szabadság tér 1.</w:t>
            </w:r>
            <w:r w:rsidRPr="000850CC">
              <w:rPr>
                <w:rFonts w:ascii="Calibri" w:hAnsi="Calibri"/>
              </w:rPr>
              <w:br/>
              <w:t>Telefonszám: +36 74 407 430</w:t>
            </w:r>
            <w:r w:rsidRPr="000850CC">
              <w:rPr>
                <w:rFonts w:ascii="Calibri" w:hAnsi="Calibri"/>
              </w:rPr>
              <w:br/>
              <w:t>E-mail: titkarsagbonyhad@tolna.gov.hu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</w:rPr>
              <w:t xml:space="preserve"> </w:t>
            </w:r>
            <w:r w:rsidRPr="000850CC">
              <w:rPr>
                <w:rFonts w:ascii="Calibri" w:hAnsi="Calibri"/>
                <w:b/>
              </w:rPr>
              <w:t>Budakeszi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dr. M</w:t>
            </w:r>
            <w:r>
              <w:rPr>
                <w:rFonts w:ascii="Calibri" w:hAnsi="Calibri"/>
              </w:rPr>
              <w:t>ajor Miklós</w:t>
            </w:r>
            <w:r w:rsidRPr="000850CC">
              <w:rPr>
                <w:rFonts w:ascii="Calibri" w:hAnsi="Calibri"/>
              </w:rPr>
              <w:br/>
              <w:t>Cím: 2092 Budakeszi, Fő utca 179.</w:t>
            </w:r>
            <w:r w:rsidRPr="000850CC">
              <w:rPr>
                <w:rFonts w:ascii="Calibri" w:hAnsi="Calibri"/>
              </w:rPr>
              <w:br/>
              <w:t>Telefonszám: +36 23 427 440</w:t>
            </w:r>
            <w:r w:rsidRPr="000850CC">
              <w:rPr>
                <w:rFonts w:ascii="Calibri" w:hAnsi="Calibri"/>
              </w:rPr>
              <w:br/>
              <w:t>Fax: +36 23 232 769</w:t>
            </w:r>
            <w:r w:rsidRPr="000850CC">
              <w:rPr>
                <w:rFonts w:ascii="Calibri" w:hAnsi="Calibri"/>
              </w:rPr>
              <w:br/>
              <w:t xml:space="preserve">E-mail: budakeszi.jarasihivatal@pest.gov.hu 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Budaörs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</w:rPr>
              <w:t>Járás vezetője: dr. M</w:t>
            </w:r>
            <w:r>
              <w:rPr>
                <w:rFonts w:ascii="Calibri" w:hAnsi="Calibri"/>
              </w:rPr>
              <w:t>ajor Miklós</w:t>
            </w:r>
            <w:r w:rsidRPr="000850CC">
              <w:rPr>
                <w:rFonts w:ascii="Calibri" w:hAnsi="Calibri"/>
              </w:rPr>
              <w:br/>
              <w:t>Cím: 2092 Budakeszi, Fő utca 179.</w:t>
            </w:r>
            <w:r w:rsidRPr="000850CC">
              <w:rPr>
                <w:rFonts w:ascii="Calibri" w:hAnsi="Calibri"/>
              </w:rPr>
              <w:br/>
              <w:t>Telefonszám: +36 23 427 440</w:t>
            </w:r>
            <w:r w:rsidRPr="000850CC">
              <w:rPr>
                <w:rFonts w:ascii="Calibri" w:hAnsi="Calibri"/>
              </w:rPr>
              <w:br/>
              <w:t>Fax: +36 23 232 769</w:t>
            </w:r>
            <w:r w:rsidRPr="000850CC">
              <w:rPr>
                <w:rFonts w:ascii="Calibri" w:hAnsi="Calibri"/>
              </w:rPr>
              <w:br/>
              <w:t>E-mail: budakeszi.jarasihivatal@pest.gov.hu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Budapest II.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Róka Sándor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1024 Budapest, Margit krt. 47-49.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1 896 2448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1 2374885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E-mail: Roka</w:t>
            </w:r>
            <w:proofErr w:type="gramStart"/>
            <w:r>
              <w:rPr>
                <w:rFonts w:ascii="Calibri" w:hAnsi="Calibri"/>
              </w:rPr>
              <w:t>.Sandor</w:t>
            </w:r>
            <w:proofErr w:type="gramEnd"/>
            <w:r>
              <w:rPr>
                <w:rFonts w:ascii="Calibri" w:hAnsi="Calibri"/>
              </w:rPr>
              <w:t>@02kh.bfkh.gov.hu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Budapest III.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Simon Józsefné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Cím: 1033 Budapest, </w:t>
            </w:r>
            <w:proofErr w:type="spellStart"/>
            <w:r>
              <w:rPr>
                <w:rFonts w:ascii="Calibri" w:hAnsi="Calibri"/>
              </w:rPr>
              <w:t>Harrer</w:t>
            </w:r>
            <w:proofErr w:type="spellEnd"/>
            <w:r>
              <w:rPr>
                <w:rFonts w:ascii="Calibri" w:hAnsi="Calibri"/>
              </w:rPr>
              <w:t xml:space="preserve"> Pál utca 9-11.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1 896 3496</w:t>
            </w:r>
          </w:p>
          <w:p w:rsidR="007571EE" w:rsidRPr="0071145F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- E-mail: titkarsag@03kh.bfkh.gov.hu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Budapest IV.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Balogh Szilvia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1042 Budapest, István út 15.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1 231 3101</w:t>
            </w:r>
          </w:p>
          <w:p w:rsidR="007571EE" w:rsidRPr="0071145F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vezeto@04kh.bfkh.gov.hu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Budapest VI.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Fischer Tamás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1063 Budapest, Szinyei Merse utca 4.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1 473 2714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1 237 4851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E-mail: </w:t>
            </w:r>
            <w:r w:rsidRPr="00CC13FD">
              <w:rPr>
                <w:rFonts w:ascii="Calibri" w:hAnsi="Calibri"/>
              </w:rPr>
              <w:t>vezeto@06kh.bfkh.gov.hu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Budapest VII.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Pók Tiborné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1076 Budapest, Garay utca 5.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1 795 8888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E-mail: titkarsag@07kh.bfkh.gov.hu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Budapest VIII.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Szabó Orsolya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1083 Budapest, Práter utca 22.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1 795 8948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E-mail: titkarsag@08kh.bfkh.gov.hu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Budapest IX.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Princzkel-Ördögh Brigitta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1096 Budapest, Lenhossék utca 24-28.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1 795 7791</w:t>
            </w:r>
          </w:p>
          <w:p w:rsidR="007571EE" w:rsidRPr="007B1CDF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1 237 4811</w:t>
            </w:r>
          </w:p>
        </w:tc>
      </w:tr>
    </w:tbl>
    <w:p w:rsidR="007571EE" w:rsidRDefault="007571E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Budapest XI.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Pintér Beatrix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1113 Budapest, Bocskai út 39-41.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1 896-4379</w:t>
            </w:r>
          </w:p>
          <w:p w:rsidR="007571EE" w:rsidRPr="00401A7B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titkarsag@11kh.bfkh.gov.hu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Budapest XII.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 w:rsidRPr="00433AE3">
              <w:rPr>
                <w:rFonts w:ascii="Calibri" w:hAnsi="Calibri"/>
              </w:rPr>
              <w:t xml:space="preserve">Járás vezetője: </w:t>
            </w:r>
            <w:r>
              <w:rPr>
                <w:rFonts w:ascii="Calibri" w:hAnsi="Calibri"/>
              </w:rPr>
              <w:t>dr. Horváth Balázs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 w:rsidRPr="00433AE3">
              <w:rPr>
                <w:rFonts w:ascii="Calibri" w:hAnsi="Calibri"/>
              </w:rPr>
              <w:t>Cím: 1126 Budapest, Kiss János altábornagy utca 31-33/A.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 w:rsidRPr="00433AE3">
              <w:rPr>
                <w:rFonts w:ascii="Calibri" w:hAnsi="Calibri"/>
              </w:rPr>
              <w:t>Telefonszám: +36 1 896 5274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 w:rsidRPr="00433AE3">
              <w:rPr>
                <w:rFonts w:ascii="Calibri" w:hAnsi="Calibri"/>
              </w:rPr>
              <w:t>Fax: +36 1 237 4840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433AE3">
              <w:rPr>
                <w:rFonts w:ascii="Calibri" w:hAnsi="Calibri"/>
              </w:rPr>
              <w:t>E-mail: vezeto@12kh.bfkh.gov.hu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Budapest XIII.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Dancs Anita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1139 Budapest, Pap Károly utca 4-6.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1 896-5302, +36 1 896-5303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1 237-4827</w:t>
            </w:r>
          </w:p>
          <w:p w:rsidR="007571EE" w:rsidRPr="00433AE3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titkarsag@13kh.bfkh.gov.hu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Budapest XIV.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Molnár Csaba József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Cím: 1145 Budapest, </w:t>
            </w:r>
            <w:proofErr w:type="spellStart"/>
            <w:r>
              <w:rPr>
                <w:rFonts w:ascii="Calibri" w:hAnsi="Calibri"/>
              </w:rPr>
              <w:t>Pétervárad</w:t>
            </w:r>
            <w:proofErr w:type="spellEnd"/>
            <w:r>
              <w:rPr>
                <w:rFonts w:ascii="Calibri" w:hAnsi="Calibri"/>
              </w:rPr>
              <w:t xml:space="preserve"> utca 11-17.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1 896 5762</w:t>
            </w:r>
          </w:p>
          <w:p w:rsidR="007571EE" w:rsidRPr="00FD3171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titkarsag@14kh.bfkh.gov.hu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Budapest XV.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Juhászné dr. Baráth Márta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1153 Budapest, Bácska utca 14.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1 795 7702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1 237 4814</w:t>
            </w:r>
          </w:p>
          <w:p w:rsidR="007571EE" w:rsidRPr="002876B2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</w:t>
            </w:r>
            <w:r w:rsidRPr="006B49F0">
              <w:rPr>
                <w:rFonts w:ascii="Calibri" w:hAnsi="Calibri"/>
              </w:rPr>
              <w:t>titkarsag@15kh.bfkh.gov.hu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Budapest XVI.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Horváthné dr. Kovács Angelika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1165 Budapest, Baross Gábor utca 28-30.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1 896 4135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1 237 4854</w:t>
            </w:r>
          </w:p>
          <w:p w:rsidR="007571EE" w:rsidRPr="00C4220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titkarsag@16kh.bfkh.gov.hu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Budapest XVII.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</w:t>
            </w:r>
            <w:proofErr w:type="spellStart"/>
            <w:r>
              <w:rPr>
                <w:rFonts w:ascii="Calibri" w:hAnsi="Calibri"/>
              </w:rPr>
              <w:t>Csepetiné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Gébele</w:t>
            </w:r>
            <w:proofErr w:type="spellEnd"/>
            <w:r>
              <w:rPr>
                <w:rFonts w:ascii="Calibri" w:hAnsi="Calibri"/>
              </w:rPr>
              <w:t xml:space="preserve"> Judit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1173 Budapest, Pesti út 163.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1 896 5805</w:t>
            </w:r>
          </w:p>
          <w:p w:rsidR="007571EE" w:rsidRPr="00A22573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Fax: - E-mail: </w:t>
            </w:r>
            <w:r w:rsidRPr="00A22573">
              <w:rPr>
                <w:rFonts w:ascii="Calibri" w:hAnsi="Calibri"/>
              </w:rPr>
              <w:t>titkarsag@17kh.bfkh.gov.hu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Budapest XIX.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Király Beatrix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1195 Budapest, Városház tér 18-20.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1 896 4417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1237 4894</w:t>
            </w:r>
          </w:p>
          <w:p w:rsidR="007571EE" w:rsidRPr="00363B9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titkarsag@19kh.bfkh.gov.hu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Budapest XX.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Juhász Erika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1201 Budapest, Vörösmarty utca 3.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1 896 4243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1 237 4898</w:t>
            </w:r>
          </w:p>
          <w:p w:rsidR="007571EE" w:rsidRPr="00311C3B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titkarsag@20kh.bfkh.gov.hu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XXI.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Dr. </w:t>
            </w:r>
            <w:proofErr w:type="spellStart"/>
            <w:r>
              <w:rPr>
                <w:rFonts w:ascii="Calibri" w:hAnsi="Calibri"/>
              </w:rPr>
              <w:t>Baktay</w:t>
            </w:r>
            <w:proofErr w:type="spellEnd"/>
            <w:r>
              <w:rPr>
                <w:rFonts w:ascii="Calibri" w:hAnsi="Calibri"/>
              </w:rPr>
              <w:t xml:space="preserve"> Csaba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1211 Budapest, Szent Imre tér 3.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1 896 4401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1 237 4895</w:t>
            </w:r>
          </w:p>
          <w:p w:rsidR="007571EE" w:rsidRPr="00311C3B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titkarsag@21kh.bfkh.gov.hu</w:t>
            </w:r>
          </w:p>
        </w:tc>
      </w:tr>
    </w:tbl>
    <w:p w:rsidR="007571EE" w:rsidRDefault="007571E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XXII. kerület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Maró Richárd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1221 Budapest, Anna utca 15/B.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1 896 5875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1 237 4860</w:t>
            </w:r>
          </w:p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E-mail: </w:t>
            </w:r>
            <w:r w:rsidRPr="00311C3B">
              <w:rPr>
                <w:rFonts w:ascii="Calibri" w:hAnsi="Calibri"/>
              </w:rPr>
              <w:t>titkarsag@22kh.bfkh.gov.hu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Cegléd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</w:rPr>
              <w:t xml:space="preserve">Járás vezetője: </w:t>
            </w:r>
            <w:proofErr w:type="spellStart"/>
            <w:r w:rsidRPr="000850CC">
              <w:rPr>
                <w:rFonts w:ascii="Calibri" w:hAnsi="Calibri"/>
              </w:rPr>
              <w:t>Magdané</w:t>
            </w:r>
            <w:proofErr w:type="spellEnd"/>
            <w:r w:rsidRPr="000850CC">
              <w:rPr>
                <w:rFonts w:ascii="Calibri" w:hAnsi="Calibri"/>
              </w:rPr>
              <w:t xml:space="preserve"> dr. Rostás Boglárka</w:t>
            </w:r>
            <w:r w:rsidRPr="000850CC">
              <w:rPr>
                <w:rFonts w:ascii="Calibri" w:hAnsi="Calibri"/>
              </w:rPr>
              <w:br/>
              <w:t>Cím: 2700 Cegléd, Kossuth tér 1.</w:t>
            </w:r>
            <w:r w:rsidRPr="000850CC">
              <w:rPr>
                <w:rFonts w:ascii="Calibri" w:hAnsi="Calibri"/>
              </w:rPr>
              <w:br/>
              <w:t>Telefonszám: +36 53 511 422</w:t>
            </w:r>
            <w:r w:rsidRPr="000850CC">
              <w:rPr>
                <w:rFonts w:ascii="Calibri" w:hAnsi="Calibri"/>
              </w:rPr>
              <w:br/>
              <w:t>Fax: +36 53 511 494</w:t>
            </w:r>
            <w:r w:rsidRPr="000850CC">
              <w:rPr>
                <w:rFonts w:ascii="Calibri" w:hAnsi="Calibri"/>
              </w:rPr>
              <w:br/>
              <w:t>E-mail: cegled.jarasi.hivatal@pest.gov.hu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Dombóvár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 xml:space="preserve">Járás vezetője: </w:t>
            </w:r>
            <w:proofErr w:type="spellStart"/>
            <w:r w:rsidRPr="000850CC">
              <w:rPr>
                <w:rFonts w:ascii="Calibri" w:hAnsi="Calibri"/>
              </w:rPr>
              <w:t>Filczinger</w:t>
            </w:r>
            <w:proofErr w:type="spellEnd"/>
            <w:r w:rsidRPr="000850CC">
              <w:rPr>
                <w:rFonts w:ascii="Calibri" w:hAnsi="Calibri"/>
              </w:rPr>
              <w:t xml:space="preserve"> Ágnes</w:t>
            </w:r>
            <w:r w:rsidRPr="000850CC">
              <w:rPr>
                <w:rFonts w:ascii="Calibri" w:hAnsi="Calibri"/>
              </w:rPr>
              <w:br/>
              <w:t>Cím: 7200 Dombóvár, Szent István tér 1.</w:t>
            </w:r>
            <w:r w:rsidRPr="000850CC">
              <w:rPr>
                <w:rFonts w:ascii="Calibri" w:hAnsi="Calibri"/>
              </w:rPr>
              <w:br/>
              <w:t>Telefonszám: +36 74 795 265</w:t>
            </w:r>
            <w:r w:rsidRPr="000850CC">
              <w:rPr>
                <w:rFonts w:ascii="Calibri" w:hAnsi="Calibri"/>
              </w:rPr>
              <w:br/>
              <w:t>Fax: +36 74 465 108</w:t>
            </w:r>
            <w:r w:rsidRPr="000850CC">
              <w:rPr>
                <w:rFonts w:ascii="Calibri" w:hAnsi="Calibri"/>
              </w:rPr>
              <w:br/>
              <w:t>E-mail: titkarsagdombovar@tolna.gov.hu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Dorog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Horváth Szeder Gábor</w:t>
            </w:r>
            <w:r w:rsidRPr="000850CC">
              <w:rPr>
                <w:rFonts w:ascii="Calibri" w:hAnsi="Calibri"/>
              </w:rPr>
              <w:br/>
              <w:t>Cím: 2500 Esztergom, Bottyán János u. 3.</w:t>
            </w:r>
            <w:r w:rsidRPr="000850CC">
              <w:rPr>
                <w:rFonts w:ascii="Calibri" w:hAnsi="Calibri"/>
              </w:rPr>
              <w:br/>
              <w:t>Telefonszám: +36 33 795 000</w:t>
            </w:r>
            <w:r w:rsidRPr="000850CC">
              <w:rPr>
                <w:rFonts w:ascii="Calibri" w:hAnsi="Calibri"/>
              </w:rPr>
              <w:br/>
              <w:t>Fax: +36 33 795 051</w:t>
            </w:r>
            <w:r w:rsidRPr="000850CC">
              <w:rPr>
                <w:rFonts w:ascii="Calibri" w:hAnsi="Calibri"/>
              </w:rPr>
              <w:br/>
              <w:t>E-mail: hivatal.esztergom@komarom.gov.hu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Dunaharaszti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Dr. Bekk Mária</w:t>
            </w:r>
            <w:r w:rsidRPr="000850CC">
              <w:rPr>
                <w:rFonts w:ascii="Calibri" w:hAnsi="Calibri"/>
              </w:rPr>
              <w:br/>
              <w:t>Cím: 2310 Szigetszentmiklós, Apor Vilmos u. 1.</w:t>
            </w:r>
            <w:r w:rsidRPr="000850CC">
              <w:rPr>
                <w:rFonts w:ascii="Calibri" w:hAnsi="Calibri"/>
              </w:rPr>
              <w:br/>
              <w:t>Telefonszám: +36-24-887-440 +36-24-887-500</w:t>
            </w:r>
            <w:r w:rsidRPr="000850CC">
              <w:rPr>
                <w:rFonts w:ascii="Calibri" w:hAnsi="Calibri"/>
              </w:rPr>
              <w:br/>
              <w:t>Fax: +36-24-887-405</w:t>
            </w:r>
            <w:r w:rsidRPr="000850CC">
              <w:rPr>
                <w:rFonts w:ascii="Calibri" w:hAnsi="Calibri"/>
              </w:rPr>
              <w:br/>
              <w:t xml:space="preserve">E-mail: jarasihivatal.szigetszentmiklos@pest.gov.hu 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Dunakeszi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Imre Zsolt</w:t>
            </w:r>
            <w:r w:rsidRPr="000850CC">
              <w:rPr>
                <w:rFonts w:ascii="Calibri" w:hAnsi="Calibri"/>
              </w:rPr>
              <w:br/>
              <w:t>Cím: 2120 Dunakeszi, Fő út 143.</w:t>
            </w:r>
            <w:r w:rsidRPr="000850CC">
              <w:rPr>
                <w:rFonts w:ascii="Calibri" w:hAnsi="Calibri"/>
              </w:rPr>
              <w:br/>
              <w:t>Telefonszám: +36 27 540 690</w:t>
            </w:r>
            <w:r w:rsidRPr="000850CC">
              <w:rPr>
                <w:rFonts w:ascii="Calibri" w:hAnsi="Calibri"/>
              </w:rPr>
              <w:br/>
              <w:t>Fax: +36 27 540 694</w:t>
            </w:r>
            <w:r w:rsidRPr="000850CC">
              <w:rPr>
                <w:rFonts w:ascii="Calibri" w:hAnsi="Calibri"/>
              </w:rPr>
              <w:br/>
              <w:t>E-mail: dunakeszi.jarasihivatal@pest.gov.hu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Dunaújváros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Dr. Kovács Péter</w:t>
            </w:r>
            <w:r w:rsidRPr="000850CC">
              <w:rPr>
                <w:rFonts w:ascii="Calibri" w:hAnsi="Calibri"/>
              </w:rPr>
              <w:br/>
              <w:t>Cím: 2400 Dunaújváros, Városháza tér 2.</w:t>
            </w:r>
            <w:r w:rsidRPr="000850CC">
              <w:rPr>
                <w:rFonts w:ascii="Calibri" w:hAnsi="Calibri"/>
              </w:rPr>
              <w:br/>
              <w:t>Telefonszám: +36 25 795 600</w:t>
            </w:r>
            <w:r w:rsidRPr="000850CC">
              <w:rPr>
                <w:rFonts w:ascii="Calibri" w:hAnsi="Calibri"/>
              </w:rPr>
              <w:br/>
              <w:t>Fax: +36 25 795 649</w:t>
            </w:r>
            <w:r w:rsidRPr="000850CC">
              <w:rPr>
                <w:rFonts w:ascii="Calibri" w:hAnsi="Calibri"/>
              </w:rPr>
              <w:br/>
              <w:t>E-mail: hivatal.dunaujvaros@fejer.gov.hu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Eger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dr. Boncz László</w:t>
            </w:r>
            <w:r w:rsidRPr="000850CC">
              <w:rPr>
                <w:rFonts w:ascii="Calibri" w:hAnsi="Calibri"/>
              </w:rPr>
              <w:br/>
              <w:t>Cím: 3300 Eger, Szarvas tér 1.</w:t>
            </w:r>
            <w:r w:rsidRPr="000850CC">
              <w:rPr>
                <w:rFonts w:ascii="Calibri" w:hAnsi="Calibri"/>
              </w:rPr>
              <w:br/>
              <w:t>Telefonszám: (36) 482-900</w:t>
            </w:r>
            <w:r w:rsidRPr="000850CC">
              <w:rPr>
                <w:rFonts w:ascii="Calibri" w:hAnsi="Calibri"/>
              </w:rPr>
              <w:br/>
              <w:t>Fax: (36) 482-905</w:t>
            </w:r>
            <w:r w:rsidRPr="000850CC">
              <w:rPr>
                <w:rFonts w:ascii="Calibri" w:hAnsi="Calibri"/>
              </w:rPr>
              <w:br/>
              <w:t>E-mail: titkarsag.eger@heves.gov.hu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Esztergom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Horváth Szeder Gábor</w:t>
            </w:r>
            <w:r w:rsidRPr="000850CC">
              <w:rPr>
                <w:rFonts w:ascii="Calibri" w:hAnsi="Calibri"/>
              </w:rPr>
              <w:br/>
              <w:t>Cím: 2500 Esztergom, Bottyán János u. 3.</w:t>
            </w:r>
            <w:r w:rsidRPr="000850CC">
              <w:rPr>
                <w:rFonts w:ascii="Calibri" w:hAnsi="Calibri"/>
              </w:rPr>
              <w:br/>
              <w:t>Telefonszám: +36 33 795 000</w:t>
            </w:r>
            <w:r w:rsidRPr="000850CC">
              <w:rPr>
                <w:rFonts w:ascii="Calibri" w:hAnsi="Calibri"/>
              </w:rPr>
              <w:br/>
              <w:t>Fax: +36 33 795 051</w:t>
            </w:r>
            <w:r w:rsidRPr="000850CC">
              <w:rPr>
                <w:rFonts w:ascii="Calibri" w:hAnsi="Calibri"/>
              </w:rPr>
              <w:br/>
              <w:t>E-mail: hivatal.esztergom@komarom.gov.hu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Érd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</w:rPr>
              <w:t xml:space="preserve">Járás vezetője: Dr. </w:t>
            </w:r>
            <w:proofErr w:type="spellStart"/>
            <w:r w:rsidRPr="000850CC">
              <w:rPr>
                <w:rFonts w:ascii="Calibri" w:hAnsi="Calibri"/>
              </w:rPr>
              <w:t>Zöld-Nagy</w:t>
            </w:r>
            <w:proofErr w:type="spellEnd"/>
            <w:r w:rsidRPr="000850CC">
              <w:rPr>
                <w:rFonts w:ascii="Calibri" w:hAnsi="Calibri"/>
              </w:rPr>
              <w:t xml:space="preserve"> Viktória</w:t>
            </w:r>
            <w:r w:rsidRPr="000850CC">
              <w:rPr>
                <w:rFonts w:ascii="Calibri" w:hAnsi="Calibri"/>
              </w:rPr>
              <w:br/>
              <w:t>Cím: 2030 Érd, Budai út 7/b.</w:t>
            </w:r>
            <w:r w:rsidRPr="000850CC">
              <w:rPr>
                <w:rFonts w:ascii="Calibri" w:hAnsi="Calibri"/>
              </w:rPr>
              <w:br/>
              <w:t>Telefonszám: +36 23 504 182, +36 23 504 181</w:t>
            </w:r>
            <w:r w:rsidRPr="000850CC">
              <w:rPr>
                <w:rFonts w:ascii="Calibri" w:hAnsi="Calibri"/>
              </w:rPr>
              <w:br/>
              <w:t>Fax: +36 23 504 178</w:t>
            </w:r>
            <w:r w:rsidRPr="000850CC">
              <w:rPr>
                <w:rFonts w:ascii="Calibri" w:hAnsi="Calibri"/>
              </w:rPr>
              <w:br/>
              <w:t>E-mail: jarasihivatal.erd@pest.gov.hu</w:t>
            </w:r>
          </w:p>
        </w:tc>
      </w:tr>
    </w:tbl>
    <w:p w:rsidR="007571EE" w:rsidRDefault="007571E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Gödöllő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dr. Jávor Ágnes</w:t>
            </w:r>
            <w:r w:rsidRPr="000850CC">
              <w:rPr>
                <w:rFonts w:ascii="Calibri" w:hAnsi="Calibri"/>
              </w:rPr>
              <w:br/>
              <w:t>Cím: 2100 Gödöllő, Kotlán Sándor u. 3.</w:t>
            </w:r>
            <w:r w:rsidRPr="000850CC">
              <w:rPr>
                <w:rFonts w:ascii="Calibri" w:hAnsi="Calibri"/>
              </w:rPr>
              <w:br/>
              <w:t>Telefonszám: +36 28 512 440</w:t>
            </w:r>
            <w:r w:rsidRPr="000850CC">
              <w:rPr>
                <w:rFonts w:ascii="Calibri" w:hAnsi="Calibri"/>
              </w:rPr>
              <w:br/>
              <w:t xml:space="preserve">E-mail: godollo@pest.gov.hu 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Gyömrő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Tóthné Szabó</w:t>
            </w:r>
            <w:r w:rsidRPr="000850CC">
              <w:rPr>
                <w:rFonts w:ascii="Calibri" w:hAnsi="Calibri"/>
              </w:rPr>
              <w:br/>
              <w:t>Éva Cím: 2200 Monor, Kossuth Lajos utca 78-80.</w:t>
            </w:r>
            <w:r w:rsidRPr="000850CC">
              <w:rPr>
                <w:rFonts w:ascii="Calibri" w:hAnsi="Calibri"/>
              </w:rPr>
              <w:br/>
              <w:t>Telefonszám: +36 20 460 4139</w:t>
            </w:r>
            <w:r w:rsidRPr="000850CC">
              <w:rPr>
                <w:rFonts w:ascii="Calibri" w:hAnsi="Calibri"/>
              </w:rPr>
              <w:br/>
              <w:t xml:space="preserve">E-mail: monor.jarasi.hivatal@pest.gov.hu 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Gyöngyös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</w:rPr>
              <w:t>Járás vezetője: dr. Bekecs Andrea</w:t>
            </w:r>
            <w:r w:rsidRPr="000850CC">
              <w:rPr>
                <w:rFonts w:ascii="Calibri" w:hAnsi="Calibri"/>
              </w:rPr>
              <w:br/>
              <w:t>Cím: 3200 Gyöngyös, Fő tér 13.</w:t>
            </w:r>
            <w:r w:rsidRPr="000850CC">
              <w:rPr>
                <w:rFonts w:ascii="Calibri" w:hAnsi="Calibri"/>
              </w:rPr>
              <w:br/>
              <w:t>Telefonszám: +36 37 795 016</w:t>
            </w:r>
            <w:r w:rsidRPr="000850CC">
              <w:rPr>
                <w:rFonts w:ascii="Calibri" w:hAnsi="Calibri"/>
              </w:rPr>
              <w:br/>
              <w:t>Fax: +36 37 795 011</w:t>
            </w:r>
            <w:r w:rsidRPr="000850CC">
              <w:rPr>
                <w:rFonts w:ascii="Calibri" w:hAnsi="Calibri"/>
              </w:rPr>
              <w:br/>
              <w:t>E-mail: titkarsag.gyongyos@heves.gov.hu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Győr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dr. Németh Andrea</w:t>
            </w:r>
            <w:r w:rsidRPr="000850CC">
              <w:rPr>
                <w:rFonts w:ascii="Calibri" w:hAnsi="Calibri"/>
              </w:rPr>
              <w:br/>
              <w:t>Cím: 9023 Győr, Szabolcska u. 1/A</w:t>
            </w:r>
            <w:r w:rsidRPr="000850CC">
              <w:rPr>
                <w:rFonts w:ascii="Calibri" w:hAnsi="Calibri"/>
              </w:rPr>
              <w:br/>
              <w:t>Telefonszám: +36 96 795 043</w:t>
            </w:r>
            <w:r w:rsidRPr="000850CC">
              <w:rPr>
                <w:rFonts w:ascii="Calibri" w:hAnsi="Calibri"/>
              </w:rPr>
              <w:br/>
              <w:t xml:space="preserve">E-mail: hivatal.gyor@gyor.gov.hu 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Gyula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Dr. Gulyás Imre</w:t>
            </w:r>
            <w:r w:rsidRPr="000850CC">
              <w:rPr>
                <w:rFonts w:ascii="Calibri" w:hAnsi="Calibri"/>
              </w:rPr>
              <w:br/>
              <w:t>Cím: 5700 Gyula, Petőfi tér 3.</w:t>
            </w:r>
            <w:r w:rsidRPr="000850CC">
              <w:rPr>
                <w:rFonts w:ascii="Calibri" w:hAnsi="Calibri"/>
              </w:rPr>
              <w:br/>
              <w:t>Telefonszám: +36 66 464 043</w:t>
            </w:r>
            <w:r w:rsidRPr="000850CC">
              <w:rPr>
                <w:rFonts w:ascii="Calibri" w:hAnsi="Calibri"/>
              </w:rPr>
              <w:br/>
              <w:t>Fax: +36 66 463 040</w:t>
            </w:r>
            <w:r w:rsidRPr="000850CC">
              <w:rPr>
                <w:rFonts w:ascii="Calibri" w:hAnsi="Calibri"/>
              </w:rPr>
              <w:br/>
              <w:t xml:space="preserve">E-mail: gyula.jaras@bekes.gov.hu 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Hajdúszoboszló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Dr. Györgyi Zoltán</w:t>
            </w:r>
            <w:r w:rsidRPr="000850CC">
              <w:rPr>
                <w:rFonts w:ascii="Calibri" w:hAnsi="Calibri"/>
              </w:rPr>
              <w:br/>
              <w:t>Cím: 4200 Hajdúszoboszló, Hősök tere 1.</w:t>
            </w:r>
            <w:r w:rsidRPr="000850CC">
              <w:rPr>
                <w:rFonts w:ascii="Calibri" w:hAnsi="Calibri"/>
              </w:rPr>
              <w:br/>
              <w:t>Telefonszám: +36 52 550 644</w:t>
            </w:r>
            <w:r w:rsidRPr="000850CC">
              <w:rPr>
                <w:rFonts w:ascii="Calibri" w:hAnsi="Calibri"/>
              </w:rPr>
              <w:br/>
              <w:t>Fax: +36 52 550 660</w:t>
            </w:r>
            <w:r w:rsidRPr="000850CC">
              <w:rPr>
                <w:rFonts w:ascii="Calibri" w:hAnsi="Calibri"/>
              </w:rPr>
              <w:br/>
              <w:t xml:space="preserve">E-mail: hajduszoboszlo.jh@hajdu.gov.hu 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Hatvan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 xml:space="preserve">Járás vezetője: </w:t>
            </w:r>
            <w:proofErr w:type="spellStart"/>
            <w:r w:rsidRPr="000850CC">
              <w:rPr>
                <w:rFonts w:ascii="Calibri" w:hAnsi="Calibri"/>
              </w:rPr>
              <w:t>Szalatnai</w:t>
            </w:r>
            <w:proofErr w:type="spellEnd"/>
            <w:r w:rsidRPr="000850CC">
              <w:rPr>
                <w:rFonts w:ascii="Calibri" w:hAnsi="Calibri"/>
              </w:rPr>
              <w:t xml:space="preserve"> Gábor</w:t>
            </w:r>
            <w:r w:rsidRPr="000850CC">
              <w:rPr>
                <w:rFonts w:ascii="Calibri" w:hAnsi="Calibri"/>
              </w:rPr>
              <w:br/>
              <w:t>Cím: 3000 Hatvan, Balassi Bálint út 14.</w:t>
            </w:r>
            <w:r w:rsidRPr="000850CC">
              <w:rPr>
                <w:rFonts w:ascii="Calibri" w:hAnsi="Calibri"/>
              </w:rPr>
              <w:br/>
              <w:t>Telefonszám: +36 37 795 069</w:t>
            </w:r>
            <w:r w:rsidRPr="000850CC">
              <w:rPr>
                <w:rFonts w:ascii="Calibri" w:hAnsi="Calibri"/>
              </w:rPr>
              <w:br/>
              <w:t>Fax: +36 37 540 014</w:t>
            </w:r>
            <w:r w:rsidRPr="000850CC">
              <w:rPr>
                <w:rFonts w:ascii="Calibri" w:hAnsi="Calibri"/>
              </w:rPr>
              <w:br/>
              <w:t xml:space="preserve">E-mail: titkarsag.hatvan@heves.gov.hu 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Hódmezővásárhely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</w:t>
            </w:r>
            <w:r>
              <w:rPr>
                <w:rFonts w:ascii="Calibri" w:hAnsi="Calibri"/>
              </w:rPr>
              <w:t>e: Dr. Végh Ibolya</w:t>
            </w:r>
            <w:r w:rsidRPr="000850CC">
              <w:rPr>
                <w:rFonts w:ascii="Calibri" w:hAnsi="Calibri"/>
              </w:rPr>
              <w:br/>
              <w:t>Cím: 6800 Hódmezővásárhely, Ady Endre út 14.</w:t>
            </w:r>
            <w:r w:rsidRPr="000850CC">
              <w:rPr>
                <w:rFonts w:ascii="Calibri" w:hAnsi="Calibri"/>
              </w:rPr>
              <w:br/>
              <w:t>Telefonszám: +36/62/681-001</w:t>
            </w:r>
            <w:r w:rsidRPr="000850CC">
              <w:rPr>
                <w:rFonts w:ascii="Calibri" w:hAnsi="Calibri"/>
              </w:rPr>
              <w:br/>
              <w:t>Fax: +36/62/681-000</w:t>
            </w:r>
            <w:r w:rsidRPr="000850CC">
              <w:rPr>
                <w:rFonts w:ascii="Calibri" w:hAnsi="Calibri"/>
              </w:rPr>
              <w:br/>
              <w:t xml:space="preserve">E-mail: </w:t>
            </w:r>
            <w:proofErr w:type="spellStart"/>
            <w:r w:rsidRPr="000850CC">
              <w:rPr>
                <w:rFonts w:ascii="Calibri" w:hAnsi="Calibri"/>
              </w:rPr>
              <w:t>vezeto.hmvhely</w:t>
            </w:r>
            <w:proofErr w:type="spellEnd"/>
            <w:r w:rsidRPr="000850CC">
              <w:rPr>
                <w:rFonts w:ascii="Calibri" w:hAnsi="Calibri"/>
              </w:rPr>
              <w:t>@csongrad.gov.hu</w:t>
            </w:r>
            <w:r w:rsidRPr="000850CC">
              <w:rPr>
                <w:rFonts w:ascii="Calibri" w:hAnsi="Calibri"/>
              </w:rPr>
              <w:br/>
              <w:t>Ügyfélfogadás: Hódmezővásárhely, Kálvin J. tér 4.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Isaszeg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</w:rPr>
              <w:t>Járás vezetője: dr. Jávor Ágnes</w:t>
            </w:r>
            <w:r w:rsidRPr="000850CC">
              <w:rPr>
                <w:rFonts w:ascii="Calibri" w:hAnsi="Calibri"/>
              </w:rPr>
              <w:br/>
              <w:t>Cím: 2100 Gödöllő, Kotlán Sándor u. 3.</w:t>
            </w:r>
            <w:r w:rsidRPr="000850CC">
              <w:rPr>
                <w:rFonts w:ascii="Calibri" w:hAnsi="Calibri"/>
              </w:rPr>
              <w:br/>
              <w:t>Telefonszám: +36 28 512 440</w:t>
            </w:r>
            <w:r w:rsidRPr="000850CC">
              <w:rPr>
                <w:rFonts w:ascii="Calibri" w:hAnsi="Calibri"/>
              </w:rPr>
              <w:br/>
              <w:t>E-mail: godollo@pest.gov.hu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Jászberény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Dr. Dobos Róbert</w:t>
            </w:r>
            <w:r w:rsidRPr="000850CC">
              <w:rPr>
                <w:rFonts w:ascii="Calibri" w:hAnsi="Calibri"/>
              </w:rPr>
              <w:br/>
              <w:t>Cím: 5100 Jászberény, Szabadság tér 16.</w:t>
            </w:r>
            <w:r w:rsidRPr="000850CC">
              <w:rPr>
                <w:rFonts w:ascii="Calibri" w:hAnsi="Calibri"/>
              </w:rPr>
              <w:br/>
              <w:t>Telefonszám: +36 57 795 000</w:t>
            </w:r>
            <w:r w:rsidRPr="000850CC">
              <w:rPr>
                <w:rFonts w:ascii="Calibri" w:hAnsi="Calibri"/>
              </w:rPr>
              <w:br/>
              <w:t>Fax: +36 57 795 032</w:t>
            </w:r>
            <w:r w:rsidRPr="000850CC">
              <w:rPr>
                <w:rFonts w:ascii="Calibri" w:hAnsi="Calibri"/>
              </w:rPr>
              <w:br/>
              <w:t xml:space="preserve">E-mail: jaszbereny.jarasihivatal@jasz.gov.hu </w:t>
            </w:r>
          </w:p>
        </w:tc>
      </w:tr>
    </w:tbl>
    <w:p w:rsidR="007571EE" w:rsidRDefault="007571E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Kaposvár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 xml:space="preserve">Járás vezetője: dr. </w:t>
            </w:r>
            <w:proofErr w:type="spellStart"/>
            <w:r w:rsidRPr="000850CC">
              <w:rPr>
                <w:rFonts w:ascii="Calibri" w:hAnsi="Calibri"/>
              </w:rPr>
              <w:t>Boldog-Ellenberger</w:t>
            </w:r>
            <w:proofErr w:type="spellEnd"/>
            <w:r w:rsidRPr="000850CC">
              <w:rPr>
                <w:rFonts w:ascii="Calibri" w:hAnsi="Calibri"/>
              </w:rPr>
              <w:t xml:space="preserve"> Szilvia</w:t>
            </w:r>
            <w:r w:rsidRPr="000850CC">
              <w:rPr>
                <w:rFonts w:ascii="Calibri" w:hAnsi="Calibri"/>
              </w:rPr>
              <w:br/>
              <w:t>Cím: 7400 Kaposvár, Kossuth tér 1.</w:t>
            </w:r>
            <w:r w:rsidRPr="000850CC">
              <w:rPr>
                <w:rFonts w:ascii="Calibri" w:hAnsi="Calibri"/>
              </w:rPr>
              <w:br/>
              <w:t>Telefonszám: +36 82 795 137, +36 82 795 089</w:t>
            </w:r>
            <w:r w:rsidRPr="000850CC">
              <w:rPr>
                <w:rFonts w:ascii="Calibri" w:hAnsi="Calibri"/>
              </w:rPr>
              <w:br/>
              <w:t>Fax: +36 82 795 138</w:t>
            </w:r>
            <w:r w:rsidRPr="000850CC">
              <w:rPr>
                <w:rFonts w:ascii="Calibri" w:hAnsi="Calibri"/>
              </w:rPr>
              <w:br/>
              <w:t xml:space="preserve">E-mail: hivatal@kaposvar.gov.hu 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Karcag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 xml:space="preserve">Járás vezetője: </w:t>
            </w:r>
            <w:proofErr w:type="spellStart"/>
            <w:r w:rsidRPr="000850CC">
              <w:rPr>
                <w:rFonts w:ascii="Calibri" w:hAnsi="Calibri"/>
              </w:rPr>
              <w:t>Hodos</w:t>
            </w:r>
            <w:proofErr w:type="spellEnd"/>
            <w:r w:rsidRPr="000850CC">
              <w:rPr>
                <w:rFonts w:ascii="Calibri" w:hAnsi="Calibri"/>
              </w:rPr>
              <w:t xml:space="preserve"> Julianna</w:t>
            </w:r>
            <w:r w:rsidRPr="000850CC">
              <w:rPr>
                <w:rFonts w:ascii="Calibri" w:hAnsi="Calibri"/>
              </w:rPr>
              <w:br/>
              <w:t>Cím: 5300 Karcag, Kossuth tér 1.</w:t>
            </w:r>
            <w:r w:rsidRPr="000850CC">
              <w:rPr>
                <w:rFonts w:ascii="Calibri" w:hAnsi="Calibri"/>
              </w:rPr>
              <w:br/>
              <w:t>Telefonszám: +36 59 795 137</w:t>
            </w:r>
            <w:r w:rsidRPr="000850CC">
              <w:rPr>
                <w:rFonts w:ascii="Calibri" w:hAnsi="Calibri"/>
              </w:rPr>
              <w:br/>
              <w:t>Fax: +36 59 795 160</w:t>
            </w:r>
            <w:r w:rsidRPr="000850CC">
              <w:rPr>
                <w:rFonts w:ascii="Calibri" w:hAnsi="Calibri"/>
              </w:rPr>
              <w:br/>
              <w:t>E-mail: karcag.jarasihivatal@jasz.gov.hu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Kazincbarcika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</w:rPr>
              <w:t>Járás vezetője: Szaniszló János</w:t>
            </w:r>
            <w:r w:rsidRPr="000850CC">
              <w:rPr>
                <w:rFonts w:ascii="Calibri" w:hAnsi="Calibri"/>
              </w:rPr>
              <w:br/>
              <w:t>Cím: 3700 Kazincbarcika, Fő tér 39.</w:t>
            </w:r>
            <w:r w:rsidRPr="000850CC">
              <w:rPr>
                <w:rFonts w:ascii="Calibri" w:hAnsi="Calibri"/>
              </w:rPr>
              <w:br/>
              <w:t>Telefonszám: +36 48 795-072</w:t>
            </w:r>
            <w:r w:rsidRPr="000850CC">
              <w:rPr>
                <w:rFonts w:ascii="Calibri" w:hAnsi="Calibri"/>
              </w:rPr>
              <w:br/>
              <w:t>Fax: +36 48 795109</w:t>
            </w:r>
            <w:r w:rsidRPr="000850CC">
              <w:rPr>
                <w:rFonts w:ascii="Calibri" w:hAnsi="Calibri"/>
              </w:rPr>
              <w:br/>
              <w:t>E-mail: jaras.kazincbarcika@borsod.gov.hu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Kecskemét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Cseh Tamás</w:t>
            </w:r>
            <w:r w:rsidRPr="000850CC">
              <w:rPr>
                <w:rFonts w:ascii="Calibri" w:hAnsi="Calibri"/>
              </w:rPr>
              <w:br/>
              <w:t>Cím: 6000 Kecskemét, Széchenyi krt. 12.</w:t>
            </w:r>
            <w:r w:rsidRPr="000850CC">
              <w:rPr>
                <w:rFonts w:ascii="Calibri" w:hAnsi="Calibri"/>
              </w:rPr>
              <w:br/>
              <w:t>Telefonszám: +36 76 795-829</w:t>
            </w:r>
            <w:r w:rsidRPr="000850CC">
              <w:rPr>
                <w:rFonts w:ascii="Calibri" w:hAnsi="Calibri"/>
              </w:rPr>
              <w:br/>
              <w:t>Fax: 76/998-625</w:t>
            </w:r>
            <w:r w:rsidRPr="000850CC">
              <w:rPr>
                <w:rFonts w:ascii="Calibri" w:hAnsi="Calibri"/>
              </w:rPr>
              <w:br/>
              <w:t>E-mail: kecskemet@bacs.gov.hu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Keszthely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Dr. Varga Andrea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Cím: 8360 Keszthely, Kossuth Lajos utca 42.</w:t>
            </w:r>
            <w:r w:rsidRPr="000850CC">
              <w:rPr>
                <w:rFonts w:ascii="Calibri" w:hAnsi="Calibri"/>
              </w:rPr>
              <w:br/>
              <w:t>Telefonszám: +36 83 505 180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Fax: +36 83 505 181</w:t>
            </w:r>
            <w:r w:rsidRPr="000850CC">
              <w:rPr>
                <w:rFonts w:ascii="Calibri" w:hAnsi="Calibri"/>
              </w:rPr>
              <w:br/>
              <w:t xml:space="preserve">E-mail: keszthely@zala.gov.hu 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Kiskőrös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</w:rPr>
              <w:t>Járás vezetője: Turánné Török Ágnes</w:t>
            </w:r>
            <w:r w:rsidRPr="000850CC">
              <w:rPr>
                <w:rFonts w:ascii="Calibri" w:hAnsi="Calibri"/>
              </w:rPr>
              <w:br/>
              <w:t>Cím: 6200 Kiskőrös, Petőfi Sándor tér 1.</w:t>
            </w:r>
            <w:r w:rsidRPr="000850CC">
              <w:rPr>
                <w:rFonts w:ascii="Calibri" w:hAnsi="Calibri"/>
              </w:rPr>
              <w:br/>
              <w:t>Telefonszám: +36 78 795 035</w:t>
            </w:r>
            <w:r w:rsidRPr="000850CC">
              <w:rPr>
                <w:rFonts w:ascii="Calibri" w:hAnsi="Calibri"/>
              </w:rPr>
              <w:br/>
              <w:t>Fax: +36 78 795 030</w:t>
            </w:r>
            <w:r w:rsidRPr="000850CC">
              <w:rPr>
                <w:rFonts w:ascii="Calibri" w:hAnsi="Calibri"/>
              </w:rPr>
              <w:br/>
              <w:t xml:space="preserve">E-mail: kiskoros@bacs.gov.hu 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Kiskunfélegyháza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</w:rPr>
              <w:t>Járás vezetője: Dr. Sipos Krisztina Carmen</w:t>
            </w:r>
            <w:r w:rsidRPr="000850CC">
              <w:rPr>
                <w:rFonts w:ascii="Calibri" w:hAnsi="Calibri"/>
              </w:rPr>
              <w:br/>
              <w:t>Cím: 6100 Kiskunfélegyháza, Kossuth Lajos utca 1.</w:t>
            </w:r>
            <w:r w:rsidRPr="000850CC">
              <w:rPr>
                <w:rFonts w:ascii="Calibri" w:hAnsi="Calibri"/>
              </w:rPr>
              <w:br/>
              <w:t>Telefonszám: +36 76 795 750</w:t>
            </w:r>
            <w:r w:rsidRPr="000850CC">
              <w:rPr>
                <w:rFonts w:ascii="Calibri" w:hAnsi="Calibri"/>
              </w:rPr>
              <w:br/>
              <w:t>Fax: +36 76 998 354</w:t>
            </w:r>
            <w:r w:rsidRPr="000850CC">
              <w:rPr>
                <w:rFonts w:ascii="Calibri" w:hAnsi="Calibri"/>
              </w:rPr>
              <w:br/>
              <w:t>E-mail: kiskunfelegyhaza@bacs.gov.hu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Kiskunhalas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 xml:space="preserve">Járás vezetője: Dr. </w:t>
            </w:r>
            <w:proofErr w:type="spellStart"/>
            <w:r w:rsidRPr="000850CC">
              <w:rPr>
                <w:rFonts w:ascii="Calibri" w:hAnsi="Calibri"/>
              </w:rPr>
              <w:t>Tallós</w:t>
            </w:r>
            <w:proofErr w:type="spellEnd"/>
            <w:r w:rsidRPr="000850CC">
              <w:rPr>
                <w:rFonts w:ascii="Calibri" w:hAnsi="Calibri"/>
              </w:rPr>
              <w:t xml:space="preserve"> Bálint</w:t>
            </w:r>
            <w:r w:rsidRPr="000850CC">
              <w:rPr>
                <w:rFonts w:ascii="Calibri" w:hAnsi="Calibri"/>
              </w:rPr>
              <w:br/>
              <w:t xml:space="preserve">Cím: 6400 Kiskunhalas, </w:t>
            </w:r>
            <w:proofErr w:type="spellStart"/>
            <w:r w:rsidRPr="000850CC">
              <w:rPr>
                <w:rFonts w:ascii="Calibri" w:hAnsi="Calibri"/>
              </w:rPr>
              <w:t>Szilády</w:t>
            </w:r>
            <w:proofErr w:type="spellEnd"/>
            <w:r w:rsidRPr="000850CC">
              <w:rPr>
                <w:rFonts w:ascii="Calibri" w:hAnsi="Calibri"/>
              </w:rPr>
              <w:t xml:space="preserve"> Áron u. 19-21.</w:t>
            </w:r>
            <w:r w:rsidRPr="000850CC">
              <w:rPr>
                <w:rFonts w:ascii="Calibri" w:hAnsi="Calibri"/>
              </w:rPr>
              <w:br/>
              <w:t>Telefonszám: +36 77 795 297</w:t>
            </w:r>
            <w:r w:rsidRPr="000850CC">
              <w:rPr>
                <w:rFonts w:ascii="Calibri" w:hAnsi="Calibri"/>
              </w:rPr>
              <w:br/>
              <w:t>Fax: -</w:t>
            </w:r>
            <w:r w:rsidRPr="000850CC">
              <w:rPr>
                <w:rFonts w:ascii="Calibri" w:hAnsi="Calibri"/>
              </w:rPr>
              <w:br/>
              <w:t>E-mail: kiskunhalas@bacs.gov.hu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Kiskunlacháza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Huszár Péter Bence</w:t>
            </w:r>
            <w:r w:rsidRPr="000850CC">
              <w:rPr>
                <w:rFonts w:ascii="Calibri" w:hAnsi="Calibri"/>
              </w:rPr>
              <w:br/>
              <w:t>Cím: 2300 Ráckeve, Szent István tér 4.</w:t>
            </w:r>
            <w:r w:rsidRPr="000850CC">
              <w:rPr>
                <w:rFonts w:ascii="Calibri" w:hAnsi="Calibri"/>
              </w:rPr>
              <w:br/>
              <w:t>Telefonszám: +36 24 889 800</w:t>
            </w:r>
            <w:r w:rsidRPr="000850CC">
              <w:rPr>
                <w:rFonts w:ascii="Calibri" w:hAnsi="Calibri"/>
              </w:rPr>
              <w:br/>
              <w:t>Fax: +36 24 889 800</w:t>
            </w:r>
            <w:r w:rsidRPr="000850CC">
              <w:rPr>
                <w:rFonts w:ascii="Calibri" w:hAnsi="Calibri"/>
              </w:rPr>
              <w:br/>
              <w:t>E-mail: jarasihivatal.rackeve@pest.gov.hu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Kisvárda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dr. Dienes Melinda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Cím: 4600 Kisvárda, Szent László utca 7-11.</w:t>
            </w:r>
            <w:r w:rsidRPr="000850CC">
              <w:rPr>
                <w:rFonts w:ascii="Calibri" w:hAnsi="Calibri"/>
              </w:rPr>
              <w:br/>
              <w:t>Telefonszám: +36 45 500 030</w:t>
            </w:r>
            <w:r w:rsidRPr="000850CC">
              <w:rPr>
                <w:rFonts w:ascii="Calibri" w:hAnsi="Calibri"/>
              </w:rPr>
              <w:br/>
              <w:t>Fax: +36 45 500 031</w:t>
            </w:r>
            <w:r w:rsidRPr="000850CC">
              <w:rPr>
                <w:rFonts w:ascii="Calibri" w:hAnsi="Calibri"/>
              </w:rPr>
              <w:br/>
              <w:t>E-mail: kisvarda@szabolcs.gov.hu</w:t>
            </w:r>
          </w:p>
        </w:tc>
      </w:tr>
    </w:tbl>
    <w:p w:rsidR="007571EE" w:rsidRDefault="007571E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Komárom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 xml:space="preserve">Járás vezetője: Molnárné dr. </w:t>
            </w:r>
            <w:proofErr w:type="spellStart"/>
            <w:r w:rsidRPr="000850CC">
              <w:rPr>
                <w:rFonts w:ascii="Calibri" w:hAnsi="Calibri"/>
              </w:rPr>
              <w:t>Taár</w:t>
            </w:r>
            <w:proofErr w:type="spellEnd"/>
            <w:r w:rsidRPr="000850CC">
              <w:rPr>
                <w:rFonts w:ascii="Calibri" w:hAnsi="Calibri"/>
              </w:rPr>
              <w:t xml:space="preserve"> Izabella</w:t>
            </w:r>
            <w:r w:rsidRPr="000850CC">
              <w:rPr>
                <w:rFonts w:ascii="Calibri" w:hAnsi="Calibri"/>
              </w:rPr>
              <w:br/>
              <w:t>Cím: 2900 Komárom, Szabadság tér 1.</w:t>
            </w:r>
            <w:r w:rsidRPr="000850CC">
              <w:rPr>
                <w:rFonts w:ascii="Calibri" w:hAnsi="Calibri"/>
              </w:rPr>
              <w:br/>
              <w:t>Telefonszám: +36 34 795 780</w:t>
            </w:r>
            <w:r w:rsidRPr="000850CC">
              <w:rPr>
                <w:rFonts w:ascii="Calibri" w:hAnsi="Calibri"/>
              </w:rPr>
              <w:br/>
              <w:t>Fax: +36 34 795 781</w:t>
            </w:r>
            <w:r w:rsidRPr="000850CC">
              <w:rPr>
                <w:rFonts w:ascii="Calibri" w:hAnsi="Calibri"/>
              </w:rPr>
              <w:br/>
              <w:t>E-mail: hivatal.komarom@komarom.gov.hu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Komló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</w:rPr>
              <w:t xml:space="preserve">Járás vezetője: Dr. </w:t>
            </w:r>
            <w:proofErr w:type="spellStart"/>
            <w:r w:rsidRPr="000850CC">
              <w:rPr>
                <w:rFonts w:ascii="Calibri" w:hAnsi="Calibri"/>
              </w:rPr>
              <w:t>Hessz</w:t>
            </w:r>
            <w:proofErr w:type="spellEnd"/>
            <w:r w:rsidRPr="000850CC">
              <w:rPr>
                <w:rFonts w:ascii="Calibri" w:hAnsi="Calibri"/>
              </w:rPr>
              <w:t xml:space="preserve"> Gabriella</w:t>
            </w:r>
            <w:r w:rsidRPr="000850CC">
              <w:rPr>
                <w:rFonts w:ascii="Calibri" w:hAnsi="Calibri"/>
              </w:rPr>
              <w:br/>
              <w:t>Cím: 7300 Komló, Városház tér 3.</w:t>
            </w:r>
            <w:r w:rsidRPr="000850CC">
              <w:rPr>
                <w:rFonts w:ascii="Calibri" w:hAnsi="Calibri"/>
              </w:rPr>
              <w:br/>
              <w:t>Telefonszám: +36 72 795 044</w:t>
            </w:r>
            <w:r w:rsidRPr="000850CC">
              <w:rPr>
                <w:rFonts w:ascii="Calibri" w:hAnsi="Calibri"/>
              </w:rPr>
              <w:br/>
              <w:t>Fax: +36 72 795 071</w:t>
            </w:r>
            <w:r w:rsidRPr="000850CC">
              <w:rPr>
                <w:rFonts w:ascii="Calibri" w:hAnsi="Calibri"/>
              </w:rPr>
              <w:br/>
              <w:t>E-mail: komlo.jaras@baranya.gov.hu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Körmend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Gombásné Nardai Ibolya</w:t>
            </w:r>
            <w:r w:rsidRPr="000850CC">
              <w:rPr>
                <w:rFonts w:ascii="Calibri" w:hAnsi="Calibri"/>
              </w:rPr>
              <w:br/>
              <w:t>Cím: 9900 Körmend, Szabadság tér 7.</w:t>
            </w:r>
            <w:r w:rsidRPr="000850CC">
              <w:rPr>
                <w:rFonts w:ascii="Calibri" w:hAnsi="Calibri"/>
              </w:rPr>
              <w:br/>
              <w:t>Telefonszám: +36 94 795 641</w:t>
            </w:r>
            <w:r w:rsidRPr="000850CC">
              <w:rPr>
                <w:rFonts w:ascii="Calibri" w:hAnsi="Calibri"/>
              </w:rPr>
              <w:br/>
              <w:t>Fax: +36 94 410 623</w:t>
            </w:r>
            <w:r w:rsidRPr="000850CC">
              <w:rPr>
                <w:rFonts w:ascii="Calibri" w:hAnsi="Calibri"/>
              </w:rPr>
              <w:br/>
              <w:t xml:space="preserve">E-mail: jaras.kormend@vas.gov.hu 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Kőszeg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 xml:space="preserve">Járás vezetője: Dr. </w:t>
            </w:r>
            <w:proofErr w:type="spellStart"/>
            <w:r w:rsidRPr="000850CC">
              <w:rPr>
                <w:rFonts w:ascii="Calibri" w:hAnsi="Calibri"/>
              </w:rPr>
              <w:t>Kapiller</w:t>
            </w:r>
            <w:proofErr w:type="spellEnd"/>
            <w:r w:rsidRPr="000850CC">
              <w:rPr>
                <w:rFonts w:ascii="Calibri" w:hAnsi="Calibri"/>
              </w:rPr>
              <w:t xml:space="preserve"> Sarolta</w:t>
            </w:r>
            <w:r w:rsidRPr="000850CC">
              <w:rPr>
                <w:rFonts w:ascii="Calibri" w:hAnsi="Calibri"/>
              </w:rPr>
              <w:br/>
              <w:t>Cím: 9730 Kőszeg, Kossuth Lajos utca 15.</w:t>
            </w:r>
            <w:r w:rsidRPr="000850CC">
              <w:rPr>
                <w:rFonts w:ascii="Calibri" w:hAnsi="Calibri"/>
              </w:rPr>
              <w:br/>
              <w:t>Telefonszám: +36 94 500 576</w:t>
            </w:r>
            <w:r w:rsidRPr="000850CC">
              <w:rPr>
                <w:rFonts w:ascii="Calibri" w:hAnsi="Calibri"/>
              </w:rPr>
              <w:br/>
              <w:t>Fax: +36 94 561 547/33</w:t>
            </w:r>
            <w:r w:rsidRPr="000850CC">
              <w:rPr>
                <w:rFonts w:ascii="Calibri" w:hAnsi="Calibri"/>
              </w:rPr>
              <w:br/>
              <w:t>E-mail: hivatal.koszeg@vas.gov.hu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Kunszentmiklós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</w:rPr>
              <w:t>Járás vezetője: Dr. Kelő Johanna</w:t>
            </w:r>
            <w:r w:rsidRPr="000850CC">
              <w:rPr>
                <w:rFonts w:ascii="Calibri" w:hAnsi="Calibri"/>
              </w:rPr>
              <w:br/>
              <w:t>Cím: 6090 Kunszentmiklós, Damjanich János utca 10.</w:t>
            </w:r>
            <w:r w:rsidRPr="000850CC">
              <w:rPr>
                <w:rFonts w:ascii="Calibri" w:hAnsi="Calibri"/>
              </w:rPr>
              <w:br/>
              <w:t>Telefonszám: +36 76 795 307</w:t>
            </w:r>
            <w:r w:rsidRPr="000850CC">
              <w:rPr>
                <w:rFonts w:ascii="Calibri" w:hAnsi="Calibri"/>
              </w:rPr>
              <w:br/>
              <w:t>E-mail: kunszentmiklos@bacs.gov.hu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Levél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 xml:space="preserve">Járás vezetője: Dr. </w:t>
            </w:r>
            <w:proofErr w:type="spellStart"/>
            <w:r w:rsidRPr="000850CC">
              <w:rPr>
                <w:rFonts w:ascii="Calibri" w:hAnsi="Calibri"/>
              </w:rPr>
              <w:t>Lascsikné</w:t>
            </w:r>
            <w:proofErr w:type="spellEnd"/>
            <w:r w:rsidRPr="000850CC">
              <w:rPr>
                <w:rFonts w:ascii="Calibri" w:hAnsi="Calibri"/>
              </w:rPr>
              <w:t xml:space="preserve"> dr. Bozi Sarolta</w:t>
            </w:r>
            <w:r w:rsidRPr="000850CC">
              <w:rPr>
                <w:rFonts w:ascii="Calibri" w:hAnsi="Calibri"/>
              </w:rPr>
              <w:br/>
              <w:t>Cím: 9200 Mosonmagyaróvár, Fő út 11.</w:t>
            </w:r>
            <w:r w:rsidRPr="000850CC">
              <w:rPr>
                <w:rFonts w:ascii="Calibri" w:hAnsi="Calibri"/>
              </w:rPr>
              <w:br/>
              <w:t>Telefonszám: +36 96 795-140</w:t>
            </w:r>
            <w:r w:rsidRPr="000850CC">
              <w:rPr>
                <w:rFonts w:ascii="Calibri" w:hAnsi="Calibri"/>
              </w:rPr>
              <w:br/>
              <w:t>Fax: +36 96 795-145</w:t>
            </w:r>
            <w:r w:rsidRPr="000850CC">
              <w:rPr>
                <w:rFonts w:ascii="Calibri" w:hAnsi="Calibri"/>
              </w:rPr>
              <w:br/>
            </w:r>
            <w:proofErr w:type="spellStart"/>
            <w:r w:rsidRPr="000850CC">
              <w:rPr>
                <w:rFonts w:ascii="Calibri" w:hAnsi="Calibri"/>
              </w:rPr>
              <w:t>aE-mail</w:t>
            </w:r>
            <w:proofErr w:type="spellEnd"/>
            <w:r w:rsidRPr="000850CC">
              <w:rPr>
                <w:rFonts w:ascii="Calibri" w:hAnsi="Calibri"/>
              </w:rPr>
              <w:t xml:space="preserve">: hivatal.mosonmagyarovar@gyor.gov.hu 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Makó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dr. Lakatos-Tó</w:t>
            </w:r>
            <w:r>
              <w:rPr>
                <w:rFonts w:ascii="Calibri" w:hAnsi="Calibri"/>
              </w:rPr>
              <w:t>th Andor</w:t>
            </w:r>
            <w:r w:rsidRPr="000850CC">
              <w:rPr>
                <w:rFonts w:ascii="Calibri" w:hAnsi="Calibri"/>
              </w:rPr>
              <w:br/>
              <w:t>Cím: 6900 Makó, Széchenyi tér 22.</w:t>
            </w:r>
            <w:r w:rsidRPr="000850CC">
              <w:rPr>
                <w:rFonts w:ascii="Calibri" w:hAnsi="Calibri"/>
              </w:rPr>
              <w:br/>
              <w:t>Telefonszám: +36 62 561 680</w:t>
            </w:r>
            <w:r w:rsidRPr="000850CC">
              <w:rPr>
                <w:rFonts w:ascii="Calibri" w:hAnsi="Calibri"/>
              </w:rPr>
              <w:br/>
              <w:t>Fax: +36 62 561 695</w:t>
            </w:r>
            <w:r w:rsidRPr="000850CC">
              <w:rPr>
                <w:rFonts w:ascii="Calibri" w:hAnsi="Calibri"/>
              </w:rPr>
              <w:br/>
              <w:t>E-mail: vezeto.mako@csongrad.gov.hu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Marcali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</w:rPr>
              <w:t>Járás vezetője: Lipták Rita Márta</w:t>
            </w:r>
            <w:r w:rsidRPr="000850CC">
              <w:rPr>
                <w:rFonts w:ascii="Calibri" w:hAnsi="Calibri"/>
              </w:rPr>
              <w:br/>
              <w:t>Cím: 8700 Marcali, Petőfi Sándor utca 14.</w:t>
            </w:r>
            <w:r w:rsidRPr="000850CC">
              <w:rPr>
                <w:rFonts w:ascii="Calibri" w:hAnsi="Calibri"/>
              </w:rPr>
              <w:br/>
              <w:t>Telefonszám: +36 85 510 006</w:t>
            </w:r>
            <w:r w:rsidRPr="000850CC">
              <w:rPr>
                <w:rFonts w:ascii="Calibri" w:hAnsi="Calibri"/>
              </w:rPr>
              <w:br/>
              <w:t>Fax: +36 85 510 052</w:t>
            </w:r>
            <w:r w:rsidRPr="000850CC">
              <w:rPr>
                <w:rFonts w:ascii="Calibri" w:hAnsi="Calibri"/>
              </w:rPr>
              <w:br/>
              <w:t>E-mail: hivatal@marcali.gov.hu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Martonvásár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Dr. Koltai Gábor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Cím: 2462 Martonvásár, Budai út 1.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Telefonszám: +36 22 569 280, +36 22 795-860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Fax: +36 22 569 281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</w:rPr>
              <w:t>E-mail: hivatal.martonvasar@fejer.gov.hu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Mátészalka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Fülöp István</w:t>
            </w:r>
            <w:r w:rsidRPr="000850CC">
              <w:rPr>
                <w:rFonts w:ascii="Calibri" w:hAnsi="Calibri"/>
              </w:rPr>
              <w:br/>
              <w:t>Cím: 4700 Mátészalka, Kölcsey tér 2.</w:t>
            </w:r>
            <w:r w:rsidRPr="000850CC">
              <w:rPr>
                <w:rFonts w:ascii="Calibri" w:hAnsi="Calibri"/>
              </w:rPr>
              <w:br/>
              <w:t>Telefonszám: +36 44 500 950</w:t>
            </w:r>
            <w:r w:rsidRPr="000850CC">
              <w:rPr>
                <w:rFonts w:ascii="Calibri" w:hAnsi="Calibri"/>
              </w:rPr>
              <w:br/>
              <w:t>Fax: +36 44 500 952</w:t>
            </w:r>
            <w:r w:rsidRPr="000850CC">
              <w:rPr>
                <w:rFonts w:ascii="Calibri" w:hAnsi="Calibri"/>
              </w:rPr>
              <w:br/>
              <w:t>E-mail: mateszalka@szabolcs.gov.hu</w:t>
            </w:r>
          </w:p>
        </w:tc>
      </w:tr>
    </w:tbl>
    <w:p w:rsidR="007571EE" w:rsidRDefault="007571E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Mezőberény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</w:rPr>
              <w:t xml:space="preserve">Járás vezetője: </w:t>
            </w:r>
            <w:proofErr w:type="spellStart"/>
            <w:r w:rsidRPr="000850CC">
              <w:rPr>
                <w:rFonts w:ascii="Calibri" w:hAnsi="Calibri"/>
              </w:rPr>
              <w:t>Hidi</w:t>
            </w:r>
            <w:proofErr w:type="spellEnd"/>
            <w:r w:rsidRPr="000850CC">
              <w:rPr>
                <w:rFonts w:ascii="Calibri" w:hAnsi="Calibri"/>
              </w:rPr>
              <w:t xml:space="preserve"> József</w:t>
            </w:r>
            <w:r w:rsidRPr="000850CC">
              <w:rPr>
                <w:rFonts w:ascii="Calibri" w:hAnsi="Calibri"/>
              </w:rPr>
              <w:br/>
              <w:t>Cím: 5630 Békés, Kossuth utca 4.</w:t>
            </w:r>
            <w:r w:rsidRPr="000850CC">
              <w:rPr>
                <w:rFonts w:ascii="Calibri" w:hAnsi="Calibri"/>
              </w:rPr>
              <w:br/>
              <w:t>Telefonszám: +36 66 795 283</w:t>
            </w:r>
            <w:r w:rsidRPr="000850CC">
              <w:rPr>
                <w:rFonts w:ascii="Calibri" w:hAnsi="Calibri"/>
              </w:rPr>
              <w:br/>
              <w:t>Fax: +36 66 414 043</w:t>
            </w:r>
            <w:r w:rsidRPr="000850CC">
              <w:rPr>
                <w:rFonts w:ascii="Calibri" w:hAnsi="Calibri"/>
              </w:rPr>
              <w:br/>
              <w:t>E-mail: bekes.jaras@bekes.gov.hu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Mezőkövesd</w:t>
            </w:r>
          </w:p>
          <w:p w:rsidR="007571EE" w:rsidRPr="000850CC" w:rsidRDefault="007571EE" w:rsidP="007571EE">
            <w:pPr>
              <w:rPr>
                <w:rFonts w:ascii="Calibri" w:hAnsi="Calibri"/>
                <w:color w:val="000000"/>
              </w:rPr>
            </w:pPr>
            <w:r w:rsidRPr="000850CC">
              <w:rPr>
                <w:rFonts w:ascii="Calibri" w:hAnsi="Calibri"/>
              </w:rPr>
              <w:t xml:space="preserve">Járás vezetője: </w:t>
            </w:r>
            <w:r>
              <w:rPr>
                <w:rFonts w:ascii="Calibri" w:hAnsi="Calibri"/>
              </w:rPr>
              <w:t>Kerékgyártó László</w:t>
            </w:r>
            <w:r w:rsidRPr="000850CC">
              <w:rPr>
                <w:rFonts w:ascii="Calibri" w:hAnsi="Calibri"/>
              </w:rPr>
              <w:br/>
              <w:t>Cím: 3400 Mezőkövesd, Rákóczi u. 4.</w:t>
            </w:r>
            <w:r w:rsidRPr="000850CC">
              <w:rPr>
                <w:rFonts w:ascii="Calibri" w:hAnsi="Calibri"/>
              </w:rPr>
              <w:br/>
              <w:t>Telefonszám: 49/795-126</w:t>
            </w:r>
            <w:r w:rsidRPr="000850CC">
              <w:rPr>
                <w:rFonts w:ascii="Calibri" w:hAnsi="Calibri"/>
              </w:rPr>
              <w:br/>
              <w:t>Fax: 49/795-076</w:t>
            </w:r>
            <w:r w:rsidRPr="000850CC">
              <w:rPr>
                <w:rFonts w:ascii="Calibri" w:hAnsi="Calibri"/>
              </w:rPr>
              <w:br/>
              <w:t>E-mail: kerekgyarto.laszlo@borsod.gov.hu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Miskolc</w:t>
            </w:r>
          </w:p>
          <w:p w:rsidR="007571EE" w:rsidRPr="000850CC" w:rsidRDefault="007571EE" w:rsidP="007571EE">
            <w:pPr>
              <w:rPr>
                <w:rFonts w:ascii="Calibri" w:hAnsi="Calibri"/>
                <w:color w:val="000000"/>
              </w:rPr>
            </w:pPr>
            <w:proofErr w:type="gramStart"/>
            <w:r w:rsidRPr="000850CC">
              <w:rPr>
                <w:rFonts w:ascii="Calibri" w:hAnsi="Calibri"/>
                <w:color w:val="000000"/>
              </w:rPr>
              <w:t>Hivatal vezető</w:t>
            </w:r>
            <w:proofErr w:type="gramEnd"/>
            <w:r w:rsidRPr="000850CC">
              <w:rPr>
                <w:rFonts w:ascii="Calibri" w:hAnsi="Calibri"/>
                <w:color w:val="000000"/>
              </w:rPr>
              <w:t xml:space="preserve">: Dr. </w:t>
            </w:r>
            <w:proofErr w:type="spellStart"/>
            <w:r w:rsidRPr="000850CC">
              <w:rPr>
                <w:rFonts w:ascii="Calibri" w:hAnsi="Calibri"/>
                <w:color w:val="000000"/>
              </w:rPr>
              <w:t>Stiber</w:t>
            </w:r>
            <w:proofErr w:type="spellEnd"/>
            <w:r w:rsidRPr="000850CC">
              <w:rPr>
                <w:rFonts w:ascii="Calibri" w:hAnsi="Calibri"/>
                <w:color w:val="000000"/>
              </w:rPr>
              <w:t xml:space="preserve"> Vivien</w:t>
            </w:r>
          </w:p>
          <w:p w:rsidR="007571EE" w:rsidRPr="000850CC" w:rsidRDefault="007571EE" w:rsidP="007571EE">
            <w:pPr>
              <w:rPr>
                <w:rFonts w:ascii="Calibri" w:hAnsi="Calibri"/>
                <w:color w:val="000000"/>
              </w:rPr>
            </w:pPr>
            <w:r w:rsidRPr="000850CC">
              <w:rPr>
                <w:rFonts w:ascii="Calibri" w:hAnsi="Calibri"/>
                <w:color w:val="000000"/>
              </w:rPr>
              <w:t>Cím: 3530 Miskolc, Petőfi Sándor utca 23.</w:t>
            </w:r>
          </w:p>
          <w:p w:rsidR="007571EE" w:rsidRPr="000850CC" w:rsidRDefault="007571EE" w:rsidP="007571EE">
            <w:pPr>
              <w:rPr>
                <w:rFonts w:ascii="Calibri" w:hAnsi="Calibri"/>
                <w:color w:val="000000"/>
              </w:rPr>
            </w:pPr>
            <w:r w:rsidRPr="000850CC">
              <w:rPr>
                <w:rFonts w:ascii="Calibri" w:hAnsi="Calibri"/>
                <w:color w:val="000000"/>
              </w:rPr>
              <w:t>Telefonszám: +36 46 795 600</w:t>
            </w:r>
          </w:p>
          <w:p w:rsidR="007571EE" w:rsidRPr="000850CC" w:rsidRDefault="007571EE" w:rsidP="007571EE">
            <w:pPr>
              <w:rPr>
                <w:rFonts w:ascii="Calibri" w:hAnsi="Calibri"/>
                <w:color w:val="000000"/>
              </w:rPr>
            </w:pPr>
            <w:r w:rsidRPr="000850CC">
              <w:rPr>
                <w:rFonts w:ascii="Calibri" w:hAnsi="Calibri"/>
                <w:color w:val="000000"/>
              </w:rPr>
              <w:t>Fax: +36 46 795 701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color w:val="000000"/>
              </w:rPr>
              <w:t>E-mail: jaras.miskolc@borsod.gov.hu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  <w:color w:val="000000"/>
              </w:rPr>
            </w:pPr>
            <w:r w:rsidRPr="000850CC">
              <w:rPr>
                <w:rFonts w:ascii="Calibri" w:hAnsi="Calibri"/>
                <w:b/>
                <w:color w:val="000000"/>
              </w:rPr>
              <w:t>Mohács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 xml:space="preserve">Járás vezetője: Dr. </w:t>
            </w:r>
            <w:proofErr w:type="spellStart"/>
            <w:r w:rsidRPr="000850CC">
              <w:rPr>
                <w:rFonts w:ascii="Calibri" w:hAnsi="Calibri"/>
              </w:rPr>
              <w:t>Galambosi-Nagy</w:t>
            </w:r>
            <w:proofErr w:type="spellEnd"/>
            <w:r w:rsidRPr="000850CC">
              <w:rPr>
                <w:rFonts w:ascii="Calibri" w:hAnsi="Calibri"/>
              </w:rPr>
              <w:t xml:space="preserve"> Andrea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Cím: 7700 Mohács, Széchenyi tér 3.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Telefonszám: +36 69 795 045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Fax: +36 69 795 004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E-mail: mohacs.jaras@baranya.gov.hu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Monor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</w:rPr>
              <w:t>Járás vezetője: Tóthné Szabó Éva</w:t>
            </w:r>
            <w:r w:rsidRPr="000850CC">
              <w:rPr>
                <w:rFonts w:ascii="Calibri" w:hAnsi="Calibri"/>
              </w:rPr>
              <w:br/>
              <w:t>Cím: 2200 Monor, Kossuth Lajos utca 78-80.</w:t>
            </w:r>
            <w:r w:rsidRPr="000850CC">
              <w:rPr>
                <w:rFonts w:ascii="Calibri" w:hAnsi="Calibri"/>
              </w:rPr>
              <w:br/>
              <w:t>Telefonszám: +36 20 460 4139</w:t>
            </w:r>
            <w:r w:rsidRPr="000850CC">
              <w:rPr>
                <w:rFonts w:ascii="Calibri" w:hAnsi="Calibri"/>
              </w:rPr>
              <w:br/>
              <w:t xml:space="preserve">E-mail: monor.jarasi.hivatal@pest.gov.hu 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Mosonmagyaróvár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 xml:space="preserve">Járás vezetője: Dr. </w:t>
            </w:r>
            <w:proofErr w:type="spellStart"/>
            <w:r w:rsidRPr="000850CC">
              <w:rPr>
                <w:rFonts w:ascii="Calibri" w:hAnsi="Calibri"/>
              </w:rPr>
              <w:t>Lascsikné</w:t>
            </w:r>
            <w:proofErr w:type="spellEnd"/>
            <w:r w:rsidRPr="000850CC">
              <w:rPr>
                <w:rFonts w:ascii="Calibri" w:hAnsi="Calibri"/>
              </w:rPr>
              <w:t xml:space="preserve"> dr. Bozi Sarolta</w:t>
            </w:r>
            <w:r w:rsidRPr="000850CC">
              <w:rPr>
                <w:rFonts w:ascii="Calibri" w:hAnsi="Calibri"/>
              </w:rPr>
              <w:br/>
              <w:t>Cím: 9200 Mosonmagyaróvár, Fő út 11.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Telefonszám: +36 96 795-140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Fax: +36 96 795-145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E-mail: hivatal.mosonmagyarovar@gyor.gov.hu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Nagyatád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 xml:space="preserve">Járás vezetője: dr. </w:t>
            </w:r>
            <w:proofErr w:type="spellStart"/>
            <w:r w:rsidRPr="000850CC">
              <w:rPr>
                <w:rFonts w:ascii="Calibri" w:hAnsi="Calibri"/>
              </w:rPr>
              <w:t>Trefeli</w:t>
            </w:r>
            <w:proofErr w:type="spellEnd"/>
            <w:r w:rsidRPr="000850CC">
              <w:rPr>
                <w:rFonts w:ascii="Calibri" w:hAnsi="Calibri"/>
              </w:rPr>
              <w:t xml:space="preserve"> Katalin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Cím: 7500 Nagyatád, Baross Gábor utca 5.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Telefonszám: +36 82 504 052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 xml:space="preserve">E-mail: hivatal@nagyatad.gov.hu 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tabs>
                <w:tab w:val="left" w:pos="1230"/>
              </w:tabs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Nagykanizsa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Járás vezetője: Dr. Józsa Zsanett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Cím: 8800 Nagykanizsa, Eötvös tér 16.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Telefonszám: +36 93 509 510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 w:rsidRPr="000850CC">
              <w:rPr>
                <w:rFonts w:ascii="Calibri" w:hAnsi="Calibri"/>
              </w:rPr>
              <w:t>Fax: +36 93 509 513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 w:rsidRPr="000850CC">
              <w:rPr>
                <w:rFonts w:ascii="Calibri" w:hAnsi="Calibri"/>
                <w:b/>
              </w:rPr>
              <w:t>Nagykőrös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dr. </w:t>
            </w:r>
            <w:proofErr w:type="spellStart"/>
            <w:r>
              <w:rPr>
                <w:rFonts w:ascii="Calibri" w:hAnsi="Calibri"/>
              </w:rPr>
              <w:t>Nyíkos</w:t>
            </w:r>
            <w:proofErr w:type="spellEnd"/>
            <w:r>
              <w:rPr>
                <w:rFonts w:ascii="Calibri" w:hAnsi="Calibri"/>
              </w:rPr>
              <w:t xml:space="preserve"> Tamás Antal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2750 Nagykőrös, Szabadság tér 4.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53 550 369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53 550 393</w:t>
            </w:r>
          </w:p>
          <w:p w:rsidR="007571EE" w:rsidRPr="000850CC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jaras.nagykoros@pest.gov.hu</w:t>
            </w:r>
          </w:p>
        </w:tc>
        <w:tc>
          <w:tcPr>
            <w:tcW w:w="6997" w:type="dxa"/>
          </w:tcPr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Nyírbátor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Járás vezetője: Dr. Éliás Tünde</w:t>
            </w:r>
            <w:r>
              <w:rPr>
                <w:rFonts w:ascii="Calibri" w:hAnsi="Calibri"/>
              </w:rPr>
              <w:br/>
              <w:t>Cím: 4300 Nyírbátor, Szabadság tér 7.</w:t>
            </w:r>
            <w:r>
              <w:rPr>
                <w:rFonts w:ascii="Calibri" w:hAnsi="Calibri"/>
              </w:rPr>
              <w:br/>
              <w:t>Telefonszám: +36 42 795 040</w:t>
            </w:r>
            <w:r>
              <w:rPr>
                <w:rFonts w:ascii="Calibri" w:hAnsi="Calibri"/>
              </w:rPr>
              <w:br/>
              <w:t>Fax: +36 42 795 052</w:t>
            </w:r>
            <w:r>
              <w:rPr>
                <w:rFonts w:ascii="Calibri" w:hAnsi="Calibri"/>
              </w:rPr>
              <w:br/>
              <w:t>E-mail: nyirbator@szabolcs.gov.hu</w:t>
            </w:r>
          </w:p>
        </w:tc>
      </w:tr>
    </w:tbl>
    <w:p w:rsidR="007571EE" w:rsidRDefault="007571E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Nyíregyháza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Galambos Ildikó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4400 Nyíregyháza, Kossuth tér 1.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Telefonszám: +36 42 795 110 Fax: +36 42 795-109 E-mail: nyiregyhaza@szabolcs.gov.hu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Ócsa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Németh György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2360 Gyál, Kőrösi út 112-114.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29 544 100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29 544 108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E-mail: </w:t>
            </w:r>
            <w:r w:rsidRPr="00D17B0F">
              <w:rPr>
                <w:rFonts w:ascii="Calibri" w:hAnsi="Calibri"/>
              </w:rPr>
              <w:t>gyal.jarasihivatal@pest.gov.hu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Orosháza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</w:t>
            </w:r>
            <w:proofErr w:type="spellStart"/>
            <w:r>
              <w:rPr>
                <w:rFonts w:ascii="Calibri" w:hAnsi="Calibri"/>
              </w:rPr>
              <w:t>Lustyikné</w:t>
            </w:r>
            <w:proofErr w:type="spellEnd"/>
            <w:r>
              <w:rPr>
                <w:rFonts w:ascii="Calibri" w:hAnsi="Calibri"/>
              </w:rPr>
              <w:t xml:space="preserve"> dr. Papp Anikó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5900 Orosháza, Szabadság tér 3.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68 414 043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68 414 053</w:t>
            </w:r>
          </w:p>
          <w:p w:rsidR="007571EE" w:rsidRPr="008E760A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oroshaza.jaras@bekes.gov.hu 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Oroszlány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Emődi Ferencné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2840 Oroszlány, Szent István tér 1.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(34) 795 700</w:t>
            </w:r>
          </w:p>
          <w:p w:rsidR="007571EE" w:rsidRPr="00B76124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Fax: +36 (34) 795 701 E-mail: hivatal.oroszlany@komarom.gov.hu 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Ózd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Kerékgyártó László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3400 Mezőkövesd, Rákóczi u. 4.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49/795-126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49/795-076</w:t>
            </w:r>
          </w:p>
          <w:p w:rsidR="007571EE" w:rsidRPr="00B76124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kerekgyarto.laszlo@borsod.gov.hu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Paks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7030, Paks, Dózsa György út 51-53.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75 519 630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75 519 653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E-mail: titkarsag.paks@tolna.gov.hu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Pápa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Pillerné dr. </w:t>
            </w:r>
            <w:proofErr w:type="spellStart"/>
            <w:r>
              <w:rPr>
                <w:rFonts w:ascii="Calibri" w:hAnsi="Calibri"/>
              </w:rPr>
              <w:t>Raksányi</w:t>
            </w:r>
            <w:proofErr w:type="spellEnd"/>
            <w:r>
              <w:rPr>
                <w:rFonts w:ascii="Calibri" w:hAnsi="Calibri"/>
              </w:rPr>
              <w:t xml:space="preserve"> Ildikó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8500 Pápa, Fő utca 12.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89 795-001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89 795-100</w:t>
            </w:r>
          </w:p>
          <w:p w:rsidR="007571EE" w:rsidRPr="00D414F4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papa.jaras@veszprem.gov.hu 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Páty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Major Miklós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2092 Budakeszi, Fő utca 179.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23 427 440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23 232 769</w:t>
            </w:r>
          </w:p>
          <w:p w:rsidR="007571EE" w:rsidRPr="00241255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budakeszi.jarasihivatal@pest.gov.hu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Pécs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Kollár Ferenc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7621 Pécs, Kossuth tér 1-3.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72 795 693 +36 72 795 624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72 795 700</w:t>
            </w:r>
          </w:p>
          <w:p w:rsidR="007571EE" w:rsidRPr="001646CD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pecs.jaras@baranya.gov.hu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Pilis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Tóthné Szabó Éva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2200 Monor, Kossuth Lajos utca 78-80.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20 460 4139</w:t>
            </w:r>
          </w:p>
          <w:p w:rsidR="007571EE" w:rsidRPr="001646CD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monor.jarasi.hivatal@pest.gov.hu </w:t>
            </w:r>
          </w:p>
        </w:tc>
      </w:tr>
    </w:tbl>
    <w:p w:rsidR="007571EE" w:rsidRDefault="007571E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Ráckeve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Huszár Péter Bence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2300 Ráckeve, Szent István tér 4.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24 889 800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24 889 800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E-mail: jarasihivatal.rackeve@pest.gov.hu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Salgótarján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Dr. </w:t>
            </w:r>
            <w:proofErr w:type="spellStart"/>
            <w:r>
              <w:rPr>
                <w:rFonts w:ascii="Calibri" w:hAnsi="Calibri"/>
              </w:rPr>
              <w:t>Handó</w:t>
            </w:r>
            <w:proofErr w:type="spellEnd"/>
            <w:r>
              <w:rPr>
                <w:rFonts w:ascii="Calibri" w:hAnsi="Calibri"/>
              </w:rPr>
              <w:t xml:space="preserve"> Beatrix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3100 Salgótarján, Múzeum tér 1.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32 795 155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32 795 170</w:t>
            </w:r>
          </w:p>
          <w:p w:rsidR="007571EE" w:rsidRPr="00070CC1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jaras.salgotarjan@nograd.gov.hu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Sárbogárd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Simon János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7000 Sárbogárd, Hősök tere 2.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25 520 291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25 520 290</w:t>
            </w:r>
          </w:p>
          <w:p w:rsidR="007571EE" w:rsidRPr="00DD033A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hivatal.sarbogard@fejer.gov.hu 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Sarkad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Sipos Lajos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5720 Sarkad, Szent István tér 7.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66 375 041</w:t>
            </w:r>
          </w:p>
          <w:p w:rsidR="007571EE" w:rsidRPr="000F0830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sarkad.jaras@bekes.gov.hu 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Sárvár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Galántai György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9600 Sárvár, Várkerület 3.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95 523 210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95 523 223</w:t>
            </w:r>
          </w:p>
          <w:p w:rsidR="007571EE" w:rsidRPr="000F0830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jaras.sarvar@vas.gov.hu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Sátoraljaújhely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Tóthné dr. Galambos Andrea Ágnes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3980 Sátoraljaújhely, Kossuth tér 5.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47 795 087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47 795 099</w:t>
            </w:r>
          </w:p>
          <w:p w:rsidR="007571EE" w:rsidRPr="00184E0C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jaras.satoraljaujhely@borsod.gov.hu 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Siklós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Salamon Balázs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7800 Siklós, Kossuth tér 1.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72 795 748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72 795 750</w:t>
            </w:r>
          </w:p>
          <w:p w:rsidR="007571EE" w:rsidRPr="00AE7DA9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siklos.jaras@baranya.gov.hu 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Siófok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Huszárné Bodor Tünde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8600 Siófok, Fő tér 1.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84 795 057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84 506 658</w:t>
            </w:r>
          </w:p>
          <w:p w:rsidR="007571EE" w:rsidRPr="00824F0D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hivatal@siofok.gov.hu 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Sopron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dr. </w:t>
            </w:r>
            <w:proofErr w:type="spellStart"/>
            <w:r>
              <w:rPr>
                <w:rFonts w:ascii="Calibri" w:hAnsi="Calibri"/>
              </w:rPr>
              <w:t>Tölli</w:t>
            </w:r>
            <w:proofErr w:type="spellEnd"/>
            <w:r>
              <w:rPr>
                <w:rFonts w:ascii="Calibri" w:hAnsi="Calibri"/>
              </w:rPr>
              <w:t xml:space="preserve"> Katalin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9400 Sopron, Fő tér 5.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99 795 001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99 795 005</w:t>
            </w:r>
          </w:p>
          <w:p w:rsidR="007571EE" w:rsidRPr="00845F33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hivatal.sopron@gyor.gov.hu 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Sülysáp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</w:t>
            </w:r>
            <w:proofErr w:type="spellStart"/>
            <w:r>
              <w:rPr>
                <w:rFonts w:ascii="Calibri" w:hAnsi="Calibri"/>
              </w:rPr>
              <w:t>Tarnavölgyiné</w:t>
            </w:r>
            <w:proofErr w:type="spellEnd"/>
            <w:r>
              <w:rPr>
                <w:rFonts w:ascii="Calibri" w:hAnsi="Calibri"/>
              </w:rPr>
              <w:t xml:space="preserve"> dr. Tényi Ágnes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2760 Nagykáta, Dózsa György út 2.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29 641 130</w:t>
            </w:r>
          </w:p>
          <w:p w:rsidR="007571EE" w:rsidRPr="00845F33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- E-mail: nagykata.jaras@pest.gov.hu</w:t>
            </w:r>
          </w:p>
        </w:tc>
      </w:tr>
    </w:tbl>
    <w:p w:rsidR="007571EE" w:rsidRDefault="007571E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Sümeg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Györkös Nikoletta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8330 Sümeg, Kossuth Lajos utca 14-16.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87 795 040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87 795 122</w:t>
            </w:r>
          </w:p>
          <w:p w:rsidR="007571EE" w:rsidRPr="00845F33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sumeg.jaras@veszprem.gov.hu 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Szarvas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Gaál Roland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5540 Szarvas, Szabadság út 25-27.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66 795 333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66 313 053</w:t>
            </w:r>
          </w:p>
          <w:p w:rsidR="007571EE" w:rsidRPr="003E0B22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szarvas.jaras@bekes.gov.hu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Százhalombatta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Dr. </w:t>
            </w:r>
            <w:proofErr w:type="spellStart"/>
            <w:r>
              <w:rPr>
                <w:rFonts w:ascii="Calibri" w:hAnsi="Calibri"/>
              </w:rPr>
              <w:t>Zöld-Nagy</w:t>
            </w:r>
            <w:proofErr w:type="spellEnd"/>
            <w:r>
              <w:rPr>
                <w:rFonts w:ascii="Calibri" w:hAnsi="Calibri"/>
              </w:rPr>
              <w:t xml:space="preserve"> Viktória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2030 Érd, Budai út 7/b.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23 504 182, +36 23 504 181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23 504 178</w:t>
            </w:r>
          </w:p>
          <w:p w:rsidR="007571EE" w:rsidRPr="005C0E11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jarasihivatal.erd@pest.gov.hu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Szeged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Dr. </w:t>
            </w:r>
            <w:proofErr w:type="spellStart"/>
            <w:r>
              <w:rPr>
                <w:rFonts w:ascii="Calibri" w:hAnsi="Calibri"/>
              </w:rPr>
              <w:t>Holubán</w:t>
            </w:r>
            <w:proofErr w:type="spellEnd"/>
            <w:r>
              <w:rPr>
                <w:rFonts w:ascii="Calibri" w:hAnsi="Calibri"/>
              </w:rPr>
              <w:t xml:space="preserve"> Csilla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6722 Szeged, Rákóczi tér 1.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62 680 075, +36 70 454 8874</w:t>
            </w:r>
          </w:p>
          <w:p w:rsidR="007571EE" w:rsidRPr="00A61811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</w:t>
            </w:r>
            <w:r w:rsidRPr="00A61811">
              <w:rPr>
                <w:rFonts w:ascii="Calibri" w:hAnsi="Calibri"/>
              </w:rPr>
              <w:t>holuban.csilla@csongrad.gov.hu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Székesfehérvár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Dancs Norbert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8000 Székesfehérvár, Honvéd utca 8.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22 795 750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22 795 814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E-mail: hivatal.szekesfehervar@fejer.gov.hu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Szekszárd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Ugodi Andrea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7100 Szekszárd, Bezerédj utca 10.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74 795-603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E-mail: titkarsag.szekszard@tolna.gov.hu 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Szentes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Tóth Flórián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6600 Szentes, Kossuth tér 6.</w:t>
            </w:r>
          </w:p>
          <w:p w:rsidR="007571EE" w:rsidRPr="00D83DDD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Telefonszám: +36 63 814 776 Fax: +36 63 814 751 E-mail: vezeto.szentes@csongrad.gov.hu 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Szerencs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Ináncsi Tünde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3900 Szerencs, Rákóczi út 63.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47 777 561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47 495 090</w:t>
            </w:r>
          </w:p>
          <w:p w:rsidR="007571EE" w:rsidRPr="00D83DDD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jaras.szerencs@borsod.gov.hu</w:t>
            </w:r>
            <w:r>
              <w:rPr>
                <w:rFonts w:ascii="Calibri" w:hAnsi="Calibri"/>
              </w:rPr>
              <w:tab/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Szigetvár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Vajda János Tamás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7900 Szigetvár, Zrínyi tér 1.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73 795 022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73 795 001</w:t>
            </w:r>
          </w:p>
          <w:p w:rsidR="007571EE" w:rsidRPr="00DC4F2F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szigetvar.jaras@baranya.gov.hu 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Szolnok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Bozó Andrea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5000 Szolnok, Ady E. út 9.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56/795-666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56/795-694</w:t>
            </w:r>
          </w:p>
          <w:p w:rsidR="007571EE" w:rsidRPr="00E84FD7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szolnok.jarasihivatal@jasz.gov.hu</w:t>
            </w:r>
          </w:p>
        </w:tc>
      </w:tr>
    </w:tbl>
    <w:p w:rsidR="007571EE" w:rsidRDefault="007571E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Szombathely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Kovács Györgyi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Cím: 9700 Szombathely, </w:t>
            </w:r>
            <w:proofErr w:type="spellStart"/>
            <w:r>
              <w:rPr>
                <w:rFonts w:ascii="Calibri" w:hAnsi="Calibri"/>
              </w:rPr>
              <w:t>Hollán</w:t>
            </w:r>
            <w:proofErr w:type="spellEnd"/>
            <w:r>
              <w:rPr>
                <w:rFonts w:ascii="Calibri" w:hAnsi="Calibri"/>
              </w:rPr>
              <w:t xml:space="preserve"> Ernő utca 1.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94 501 800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94 501 803</w:t>
            </w:r>
          </w:p>
          <w:p w:rsidR="007571EE" w:rsidRPr="005042ED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jaras.szombathely@vas.gov.hu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Tahitótfalu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2000 Szentendre, Dózsa György út 8.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26 501 900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26 501 940</w:t>
            </w:r>
          </w:p>
          <w:p w:rsidR="007571EE" w:rsidRPr="005042ED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jarasihivatal.szentendre@pest.gov.hu 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Tapolca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Szabóné Szakács Judit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8300 Tapolca, Hősök tere 15.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87 795 000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87 795 129</w:t>
            </w:r>
          </w:p>
          <w:p w:rsidR="007571EE" w:rsidRPr="005042ED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tapolca.jaras@veszprem.gov.hu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Tata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</w:t>
            </w:r>
            <w:proofErr w:type="spellStart"/>
            <w:r>
              <w:rPr>
                <w:rFonts w:ascii="Calibri" w:hAnsi="Calibri"/>
              </w:rPr>
              <w:t>Ströcker</w:t>
            </w:r>
            <w:proofErr w:type="spellEnd"/>
            <w:r>
              <w:rPr>
                <w:rFonts w:ascii="Calibri" w:hAnsi="Calibri"/>
              </w:rPr>
              <w:t xml:space="preserve"> Zoltán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2890 Tata, Ady Endre utca 24.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34 795 755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34 795 759</w:t>
            </w:r>
          </w:p>
          <w:p w:rsidR="007571EE" w:rsidRPr="00561A3D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hivatal.tata@komarom.gov.hu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Tatabánya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</w:t>
            </w:r>
            <w:proofErr w:type="spellStart"/>
            <w:r>
              <w:rPr>
                <w:rFonts w:ascii="Calibri" w:hAnsi="Calibri"/>
              </w:rPr>
              <w:t>Hajasné</w:t>
            </w:r>
            <w:proofErr w:type="spellEnd"/>
            <w:r>
              <w:rPr>
                <w:rFonts w:ascii="Calibri" w:hAnsi="Calibri"/>
              </w:rPr>
              <w:t xml:space="preserve"> dr. </w:t>
            </w:r>
            <w:proofErr w:type="spellStart"/>
            <w:r>
              <w:rPr>
                <w:rFonts w:ascii="Calibri" w:hAnsi="Calibri"/>
              </w:rPr>
              <w:t>Hertelendi</w:t>
            </w:r>
            <w:proofErr w:type="spellEnd"/>
            <w:r>
              <w:rPr>
                <w:rFonts w:ascii="Calibri" w:hAnsi="Calibri"/>
              </w:rPr>
              <w:t xml:space="preserve"> Valéria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hivatalvezető Cím: 2800 Tatabánya, Bárdos László utca 2.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34 795 659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34 795 655</w:t>
            </w:r>
          </w:p>
          <w:p w:rsidR="007571EE" w:rsidRPr="00796AAB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hivatal.tatabanya@komarom.gov.hu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Tiszafüred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Varga Tibor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5350 Tiszafüred, Kossuth tér 1.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59 795 127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59 795 136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E-mail: tiszafured.jarasihivatal@jasz.gov.hu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Tiszaújváros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Lukács Irén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3580 Tiszaújváros, Bethlen Gábor út 7.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49 795-026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49 795 081</w:t>
            </w:r>
          </w:p>
          <w:p w:rsidR="007571EE" w:rsidRPr="002E70E3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jaras.tiszaujvaros@borsod.gov.hu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Tököl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Bekk Mária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2310 Szigetszentmiklós, Apor Vilmos u. 1.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+36-24-887-440 +36-24-887-500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+36-24-887-405</w:t>
            </w:r>
          </w:p>
          <w:p w:rsidR="007571EE" w:rsidRPr="0028642D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jarasihivatal.szigetszentmiklos@pest.gov.hu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Törökbálint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Dr. </w:t>
            </w:r>
            <w:proofErr w:type="spellStart"/>
            <w:r>
              <w:rPr>
                <w:rFonts w:ascii="Calibri" w:hAnsi="Calibri"/>
              </w:rPr>
              <w:t>Zöld-Nagy</w:t>
            </w:r>
            <w:proofErr w:type="spellEnd"/>
            <w:r>
              <w:rPr>
                <w:rFonts w:ascii="Calibri" w:hAnsi="Calibri"/>
              </w:rPr>
              <w:t xml:space="preserve"> Viktória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2030 Érd, Budai út 7/b.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23 504 182, +36 23 504 181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23 504 178</w:t>
            </w:r>
          </w:p>
          <w:p w:rsidR="007571EE" w:rsidRPr="00D91FE0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jarasihivatal.erd@pest.gov.hu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Túrkeve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Rácz Péter Béla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5400 Mezőtúr, Kossuth tér 1.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56 795 </w:t>
            </w:r>
            <w:proofErr w:type="spellStart"/>
            <w:r>
              <w:rPr>
                <w:rFonts w:ascii="Calibri" w:hAnsi="Calibri"/>
              </w:rPr>
              <w:t>795</w:t>
            </w:r>
            <w:proofErr w:type="spellEnd"/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56 795 813</w:t>
            </w:r>
          </w:p>
          <w:p w:rsidR="007571EE" w:rsidRPr="00824E9C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</w:t>
            </w:r>
            <w:r w:rsidRPr="00824E9C">
              <w:rPr>
                <w:rFonts w:ascii="Calibri" w:hAnsi="Calibri"/>
              </w:rPr>
              <w:t>mezotur.jarasihivatal@jasz.gov.hu</w:t>
            </w:r>
          </w:p>
        </w:tc>
      </w:tr>
    </w:tbl>
    <w:p w:rsidR="007571EE" w:rsidRDefault="007571E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Üllő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Dr. Borbélyné dr. </w:t>
            </w:r>
            <w:proofErr w:type="spellStart"/>
            <w:r>
              <w:rPr>
                <w:rFonts w:ascii="Calibri" w:hAnsi="Calibri"/>
              </w:rPr>
              <w:t>Muity</w:t>
            </w:r>
            <w:proofErr w:type="spellEnd"/>
            <w:r>
              <w:rPr>
                <w:rFonts w:ascii="Calibri" w:hAnsi="Calibri"/>
              </w:rPr>
              <w:t xml:space="preserve"> Klára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2220 Vecsés, Szent István tér 1.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29 555 235 + 36 29 555 211 +36 29 555 271</w:t>
            </w:r>
          </w:p>
          <w:p w:rsidR="007571EE" w:rsidRPr="006B66EB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jarasihivatal.vecses@pest.gov.hu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Vác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dr. </w:t>
            </w:r>
            <w:proofErr w:type="spellStart"/>
            <w:r>
              <w:rPr>
                <w:rFonts w:ascii="Calibri" w:hAnsi="Calibri"/>
              </w:rPr>
              <w:t>Maruszki</w:t>
            </w:r>
            <w:proofErr w:type="spellEnd"/>
            <w:r>
              <w:rPr>
                <w:rFonts w:ascii="Calibri" w:hAnsi="Calibri"/>
              </w:rPr>
              <w:t xml:space="preserve"> Gábor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2600 Vác, Március 15. tér 11.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27 200 500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E-mail: vac.jarasihivatal@pest.gov.hu 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Várpalota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</w:t>
            </w:r>
            <w:proofErr w:type="spellStart"/>
            <w:r>
              <w:rPr>
                <w:rFonts w:ascii="Calibri" w:hAnsi="Calibri"/>
              </w:rPr>
              <w:t>Drágánné</w:t>
            </w:r>
            <w:proofErr w:type="spellEnd"/>
            <w:r>
              <w:rPr>
                <w:rFonts w:ascii="Calibri" w:hAnsi="Calibri"/>
              </w:rPr>
              <w:t xml:space="preserve"> Fülöp Éva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8100 Várpalota, Gárdonyi Géza utca 39.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88 550-616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88 550-804</w:t>
            </w:r>
          </w:p>
          <w:p w:rsidR="007571EE" w:rsidRPr="00950FDF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varpalota.jaras@veszprem.gov.hu 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Városnamény</w:t>
            </w:r>
            <w:proofErr w:type="spellEnd"/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Szilágyi Péter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4800 Vásárosnamény, Tamási Áron utca 1.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45 795 078;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IP</w:t>
            </w:r>
            <w:proofErr w:type="gramStart"/>
            <w:r>
              <w:rPr>
                <w:rFonts w:ascii="Calibri" w:hAnsi="Calibri"/>
              </w:rPr>
              <w:t>.:</w:t>
            </w:r>
            <w:proofErr w:type="gramEnd"/>
            <w:r>
              <w:rPr>
                <w:rFonts w:ascii="Calibri" w:hAnsi="Calibri"/>
              </w:rPr>
              <w:t xml:space="preserve"> 2409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45 795 080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E-mail: vasarosnameny@szabolcs.gov.hu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Vecsés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Dr. Borbélyné dr. </w:t>
            </w:r>
            <w:proofErr w:type="spellStart"/>
            <w:r>
              <w:rPr>
                <w:rFonts w:ascii="Calibri" w:hAnsi="Calibri"/>
              </w:rPr>
              <w:t>Muity</w:t>
            </w:r>
            <w:proofErr w:type="spellEnd"/>
            <w:r>
              <w:rPr>
                <w:rFonts w:ascii="Calibri" w:hAnsi="Calibri"/>
              </w:rPr>
              <w:t xml:space="preserve"> Klára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2220 Vecsés, Szent István tér 1.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29 555 235 + 36 29 555 211 +36 29 555 271</w:t>
            </w:r>
          </w:p>
          <w:p w:rsidR="007571EE" w:rsidRPr="000850CC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E-mail: jarasihivatal.vecses@pest.gov.hu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Veszprém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Benczik Zsolt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8200 Veszprém, Mindszenty József utca 3-5.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88 550 508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88 550 819</w:t>
            </w:r>
          </w:p>
          <w:p w:rsidR="007571EE" w:rsidRPr="00915D64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veszprem.jaras@veszprem.gov.hu</w:t>
            </w:r>
          </w:p>
        </w:tc>
      </w:tr>
      <w:tr w:rsidR="007571EE" w:rsidRPr="000850CC" w:rsidTr="00996F36"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Zalaegerszeg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Járás vezetője: Dr. Koczka Csaba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8900 Zalaegerszeg, Kazinczy tér 4.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92 795 053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92 550 301</w:t>
            </w:r>
          </w:p>
          <w:p w:rsidR="007571EE" w:rsidRPr="00915D64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zalaegerszeg@zalajaras.hu</w:t>
            </w:r>
          </w:p>
        </w:tc>
        <w:tc>
          <w:tcPr>
            <w:tcW w:w="6997" w:type="dxa"/>
          </w:tcPr>
          <w:p w:rsidR="007571EE" w:rsidRDefault="007571EE" w:rsidP="007571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Zirc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Járás vezetője: </w:t>
            </w:r>
            <w:proofErr w:type="spellStart"/>
            <w:r>
              <w:rPr>
                <w:rFonts w:ascii="Calibri" w:hAnsi="Calibri"/>
              </w:rPr>
              <w:t>Kropf</w:t>
            </w:r>
            <w:proofErr w:type="spellEnd"/>
            <w:r>
              <w:rPr>
                <w:rFonts w:ascii="Calibri" w:hAnsi="Calibri"/>
              </w:rPr>
              <w:t xml:space="preserve"> Miklós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Cím: 8420 Zirc, Március 15. tér 1.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Telefonszám: +36 88 550 690</w:t>
            </w:r>
          </w:p>
          <w:p w:rsidR="007571EE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+36 88 550-806</w:t>
            </w:r>
          </w:p>
          <w:p w:rsidR="007571EE" w:rsidRPr="00915D64" w:rsidRDefault="007571EE" w:rsidP="007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zirc.jaras@veszprem.gov.hu</w:t>
            </w:r>
          </w:p>
        </w:tc>
      </w:tr>
    </w:tbl>
    <w:p w:rsidR="00AE7B5C" w:rsidRDefault="00AE7B5C"/>
    <w:sectPr w:rsidR="00AE7B5C" w:rsidSect="00996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36"/>
    <w:rsid w:val="0001327D"/>
    <w:rsid w:val="00025DD9"/>
    <w:rsid w:val="00070CC1"/>
    <w:rsid w:val="000850CC"/>
    <w:rsid w:val="00096A00"/>
    <w:rsid w:val="0009770D"/>
    <w:rsid w:val="000A308F"/>
    <w:rsid w:val="000A6F48"/>
    <w:rsid w:val="000A7FE2"/>
    <w:rsid w:val="000B3A7E"/>
    <w:rsid w:val="000B6405"/>
    <w:rsid w:val="000F0830"/>
    <w:rsid w:val="0010047B"/>
    <w:rsid w:val="00122085"/>
    <w:rsid w:val="001646CD"/>
    <w:rsid w:val="00184E0C"/>
    <w:rsid w:val="001A469D"/>
    <w:rsid w:val="001B186B"/>
    <w:rsid w:val="001C1971"/>
    <w:rsid w:val="001D1BD0"/>
    <w:rsid w:val="00204991"/>
    <w:rsid w:val="00220E68"/>
    <w:rsid w:val="0023267B"/>
    <w:rsid w:val="00241255"/>
    <w:rsid w:val="002523E5"/>
    <w:rsid w:val="00255874"/>
    <w:rsid w:val="0028642D"/>
    <w:rsid w:val="002876B2"/>
    <w:rsid w:val="002B0742"/>
    <w:rsid w:val="002E70E3"/>
    <w:rsid w:val="00311C3B"/>
    <w:rsid w:val="0032354D"/>
    <w:rsid w:val="00363B9E"/>
    <w:rsid w:val="003E0B22"/>
    <w:rsid w:val="003F16A5"/>
    <w:rsid w:val="00401A7B"/>
    <w:rsid w:val="00424085"/>
    <w:rsid w:val="00431615"/>
    <w:rsid w:val="00433AE3"/>
    <w:rsid w:val="00445445"/>
    <w:rsid w:val="00452191"/>
    <w:rsid w:val="00492CFF"/>
    <w:rsid w:val="004A1F20"/>
    <w:rsid w:val="004F4705"/>
    <w:rsid w:val="005042ED"/>
    <w:rsid w:val="00535F4B"/>
    <w:rsid w:val="00561A3D"/>
    <w:rsid w:val="005C0E11"/>
    <w:rsid w:val="006312E8"/>
    <w:rsid w:val="00664991"/>
    <w:rsid w:val="006B0C55"/>
    <w:rsid w:val="006B49F0"/>
    <w:rsid w:val="006B66EB"/>
    <w:rsid w:val="006E5936"/>
    <w:rsid w:val="006E6923"/>
    <w:rsid w:val="006F3D9E"/>
    <w:rsid w:val="006F5A74"/>
    <w:rsid w:val="0071145F"/>
    <w:rsid w:val="0073519A"/>
    <w:rsid w:val="007571EE"/>
    <w:rsid w:val="0078583E"/>
    <w:rsid w:val="00796AAB"/>
    <w:rsid w:val="007A0F08"/>
    <w:rsid w:val="007A277A"/>
    <w:rsid w:val="007A7EE5"/>
    <w:rsid w:val="007B1CDF"/>
    <w:rsid w:val="007B40CC"/>
    <w:rsid w:val="007D3B38"/>
    <w:rsid w:val="008111E9"/>
    <w:rsid w:val="00824E9C"/>
    <w:rsid w:val="00824F0D"/>
    <w:rsid w:val="00845F33"/>
    <w:rsid w:val="00863BFD"/>
    <w:rsid w:val="008813A8"/>
    <w:rsid w:val="00897D0B"/>
    <w:rsid w:val="008A6AA6"/>
    <w:rsid w:val="008B0BA3"/>
    <w:rsid w:val="008D07F3"/>
    <w:rsid w:val="008D38B9"/>
    <w:rsid w:val="008E760A"/>
    <w:rsid w:val="00915D64"/>
    <w:rsid w:val="00945186"/>
    <w:rsid w:val="00950FDF"/>
    <w:rsid w:val="00995313"/>
    <w:rsid w:val="00996F36"/>
    <w:rsid w:val="00A06CA0"/>
    <w:rsid w:val="00A22573"/>
    <w:rsid w:val="00A422C7"/>
    <w:rsid w:val="00A53416"/>
    <w:rsid w:val="00A61811"/>
    <w:rsid w:val="00A73EC9"/>
    <w:rsid w:val="00A813A7"/>
    <w:rsid w:val="00AE19BC"/>
    <w:rsid w:val="00AE7B5C"/>
    <w:rsid w:val="00AE7DA9"/>
    <w:rsid w:val="00B00079"/>
    <w:rsid w:val="00B01367"/>
    <w:rsid w:val="00B37053"/>
    <w:rsid w:val="00B76124"/>
    <w:rsid w:val="00BD688D"/>
    <w:rsid w:val="00C07234"/>
    <w:rsid w:val="00C37FBF"/>
    <w:rsid w:val="00C4220E"/>
    <w:rsid w:val="00C42E8E"/>
    <w:rsid w:val="00C56121"/>
    <w:rsid w:val="00C652DE"/>
    <w:rsid w:val="00C860EC"/>
    <w:rsid w:val="00CB22B0"/>
    <w:rsid w:val="00CC13FD"/>
    <w:rsid w:val="00CD6E26"/>
    <w:rsid w:val="00D00B19"/>
    <w:rsid w:val="00D17B0F"/>
    <w:rsid w:val="00D414F4"/>
    <w:rsid w:val="00D83DDD"/>
    <w:rsid w:val="00D91FE0"/>
    <w:rsid w:val="00D957FA"/>
    <w:rsid w:val="00DC4F2F"/>
    <w:rsid w:val="00DD033A"/>
    <w:rsid w:val="00E44262"/>
    <w:rsid w:val="00E84FD7"/>
    <w:rsid w:val="00E93EA7"/>
    <w:rsid w:val="00EC72CF"/>
    <w:rsid w:val="00F41C8F"/>
    <w:rsid w:val="00F42603"/>
    <w:rsid w:val="00F52845"/>
    <w:rsid w:val="00F66A30"/>
    <w:rsid w:val="00F93465"/>
    <w:rsid w:val="00FD3171"/>
    <w:rsid w:val="00FE63AF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CAA47-BCB3-4E7B-9D97-2FA26447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53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2725</Words>
  <Characters>18808</Characters>
  <Application>Microsoft Office Word</Application>
  <DocSecurity>4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Tesco Plc</Company>
  <LinksUpToDate>false</LinksUpToDate>
  <CharactersWithSpaces>21491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hgcs2</dc:creator>
  <cp:keywords/>
  <dc:description/>
  <cp:lastModifiedBy>Juhasz, Belane</cp:lastModifiedBy>
  <cp:revision>2</cp:revision>
  <dcterms:created xsi:type="dcterms:W3CDTF">2019-08-07T07:33:00Z</dcterms:created>
  <dcterms:modified xsi:type="dcterms:W3CDTF">2019-08-07T07:33:00Z</dcterms:modified>
</cp:coreProperties>
</file>