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5249" w14:textId="77AB03CB" w:rsidR="00AC0DCF" w:rsidRPr="00AC0DCF" w:rsidRDefault="00AC0DCF" w:rsidP="00AC0DCF">
      <w:pPr>
        <w:spacing w:after="160"/>
        <w:rPr>
          <w:rFonts w:ascii="Arial" w:eastAsia="Times New Roman" w:hAnsi="Arial" w:cs="Arial"/>
          <w:color w:val="000000"/>
          <w:sz w:val="22"/>
          <w:szCs w:val="22"/>
        </w:rPr>
      </w:pPr>
      <w:r w:rsidRPr="2F8BFFF0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M E L L É K L E T </w:t>
      </w:r>
    </w:p>
    <w:p w14:paraId="76346633" w14:textId="77777777" w:rsidR="00AC0DCF" w:rsidRPr="00AC0DCF" w:rsidRDefault="00AC0DCF" w:rsidP="00AC0DCF">
      <w:pPr>
        <w:spacing w:after="160"/>
        <w:rPr>
          <w:rFonts w:ascii="Arial" w:eastAsia="Times New Roman" w:hAnsi="Arial" w:cs="Arial"/>
          <w:color w:val="000000"/>
          <w:sz w:val="22"/>
          <w:szCs w:val="22"/>
        </w:rPr>
      </w:pPr>
      <w:r w:rsidRPr="00AC0DCF">
        <w:rPr>
          <w:rFonts w:ascii="Arial" w:eastAsia="Times New Roman" w:hAnsi="Arial" w:cs="Arial"/>
          <w:bCs/>
          <w:color w:val="000000"/>
          <w:sz w:val="22"/>
          <w:szCs w:val="22"/>
        </w:rPr>
        <w:t>Hatóságok listája</w:t>
      </w:r>
    </w:p>
    <w:p w14:paraId="5341AEC2" w14:textId="77777777" w:rsidR="00AC0DCF" w:rsidRPr="00AC0DCF" w:rsidRDefault="00AC0DCF" w:rsidP="00AC0DCF">
      <w:pPr>
        <w:spacing w:after="160"/>
        <w:rPr>
          <w:rFonts w:ascii="Arial" w:eastAsia="Times New Roman" w:hAnsi="Arial" w:cs="Arial"/>
          <w:color w:val="000000"/>
          <w:sz w:val="22"/>
          <w:szCs w:val="22"/>
        </w:rPr>
      </w:pPr>
      <w:r w:rsidRPr="00AC0DCF">
        <w:rPr>
          <w:rFonts w:ascii="Arial" w:eastAsia="Times New Roman" w:hAnsi="Arial" w:cs="Arial"/>
          <w:bCs/>
          <w:color w:val="000000"/>
          <w:sz w:val="22"/>
          <w:szCs w:val="22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AC0DCF" w:rsidRPr="00AC0DCF" w14:paraId="30E91F01" w14:textId="77777777" w:rsidTr="5010B279">
        <w:trPr>
          <w:trHeight w:val="300"/>
          <w:jc w:val="center"/>
        </w:trPr>
        <w:tc>
          <w:tcPr>
            <w:tcW w:w="9212" w:type="dxa"/>
            <w:vAlign w:val="center"/>
            <w:hideMark/>
          </w:tcPr>
          <w:p w14:paraId="6154C43C" w14:textId="529E6409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> Bicske Város Polgármesteri Hivatal Jegyzője</w:t>
            </w:r>
          </w:p>
          <w:p w14:paraId="0BF90A4A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 xml:space="preserve">2060 Bicske, Hősök tere 4. </w:t>
            </w:r>
          </w:p>
          <w:p w14:paraId="6C0C8036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 xml:space="preserve">Tel: 22-565-464 </w:t>
            </w:r>
          </w:p>
          <w:p w14:paraId="3B6249A6" w14:textId="77777777" w:rsidR="008447B2" w:rsidRDefault="006F16EC" w:rsidP="008447B2">
            <w:pPr>
              <w:jc w:val="center"/>
            </w:pPr>
            <w:r w:rsidRPr="006140FE">
              <w:rPr>
                <w:rFonts w:ascii="Arial" w:eastAsia="Times New Roman" w:hAnsi="Arial" w:cs="Arial"/>
              </w:rPr>
              <w:t>e-mail: </w:t>
            </w:r>
            <w:hyperlink r:id="rId7" w:history="1">
              <w:r w:rsidRPr="006140FE">
                <w:rPr>
                  <w:rStyle w:val="Hyperlink"/>
                  <w:rFonts w:ascii="Arial" w:eastAsia="Times New Roman" w:hAnsi="Arial" w:cs="Arial"/>
                  <w:color w:val="auto"/>
                  <w:u w:val="none"/>
                </w:rPr>
                <w:t>hivatal@bicske.hu</w:t>
              </w:r>
            </w:hyperlink>
          </w:p>
          <w:p w14:paraId="231D2A36" w14:textId="5381F35E" w:rsidR="00AC0DCF" w:rsidRPr="00AC0DCF" w:rsidRDefault="00AC0DCF" w:rsidP="008447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AC0DCF" w:rsidRPr="00AC0DCF" w14:paraId="430D28F1" w14:textId="77777777" w:rsidTr="5010B279">
        <w:trPr>
          <w:trHeight w:val="300"/>
          <w:jc w:val="center"/>
        </w:trPr>
        <w:tc>
          <w:tcPr>
            <w:tcW w:w="9212" w:type="dxa"/>
            <w:vAlign w:val="center"/>
            <w:hideMark/>
          </w:tcPr>
          <w:p w14:paraId="7A57247A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  <w:p w14:paraId="7C1F6895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>Fejér Vármegyei Kormányhivatal  Közlekedési, Műszaki Engedélyezési, Mérésügyi és Fogyasztóvédelmi Főosztály, Fogyasztóvédelmi osztály</w:t>
            </w:r>
          </w:p>
          <w:p w14:paraId="5BFC1D87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>Cím:8000 Székesfehérvár, Honvéd utca 8.</w:t>
            </w:r>
          </w:p>
          <w:p w14:paraId="7205B88E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>Telefonszám: +36 22 501 751</w:t>
            </w:r>
          </w:p>
          <w:p w14:paraId="60860ABB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>E-mail: fogyved@fejer.gov.hu</w:t>
            </w:r>
          </w:p>
          <w:p w14:paraId="11569E8C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A84226" w:rsidRPr="00AC0DCF" w14:paraId="29F93AA9" w14:textId="77777777" w:rsidTr="5010B279">
        <w:trPr>
          <w:trHeight w:val="300"/>
          <w:jc w:val="center"/>
        </w:trPr>
        <w:tc>
          <w:tcPr>
            <w:tcW w:w="9212" w:type="dxa"/>
            <w:vAlign w:val="center"/>
          </w:tcPr>
          <w:p w14:paraId="195645AA" w14:textId="77777777" w:rsidR="00672909" w:rsidRPr="00461AFD" w:rsidRDefault="00672909" w:rsidP="00672909">
            <w:pPr>
              <w:jc w:val="center"/>
              <w:rPr>
                <w:rFonts w:ascii="Arial" w:hAnsi="Arial" w:cs="Arial"/>
                <w:noProof/>
              </w:rPr>
            </w:pPr>
            <w:r w:rsidRPr="00461AFD">
              <w:rPr>
                <w:rFonts w:ascii="Arial" w:hAnsi="Arial" w:cs="Arial"/>
              </w:rPr>
              <w:fldChar w:fldCharType="begin"/>
            </w:r>
            <w:r w:rsidRPr="00461AFD">
              <w:rPr>
                <w:rFonts w:ascii="Arial" w:hAnsi="Arial" w:cs="Arial"/>
              </w:rPr>
              <w:instrText xml:space="preserve"> MERGEFIELD "F7" </w:instrText>
            </w:r>
            <w:r w:rsidRPr="00461AFD">
              <w:rPr>
                <w:rFonts w:ascii="Arial" w:hAnsi="Arial" w:cs="Arial"/>
              </w:rPr>
              <w:fldChar w:fldCharType="separate"/>
            </w:r>
            <w:r w:rsidRPr="00461AFD">
              <w:rPr>
                <w:rFonts w:ascii="Arial" w:hAnsi="Arial" w:cs="Arial"/>
                <w:noProof/>
              </w:rPr>
              <w:t xml:space="preserve">Nemzeti Kereskedelmi és Fogyasztóvédelmi Hatóság (NKFH) </w:t>
            </w:r>
          </w:p>
          <w:p w14:paraId="6D344A46" w14:textId="3EC7FD89" w:rsidR="00672909" w:rsidRPr="00461AFD" w:rsidRDefault="00672909" w:rsidP="00672909">
            <w:pPr>
              <w:jc w:val="center"/>
              <w:rPr>
                <w:rFonts w:ascii="Arial" w:hAnsi="Arial" w:cs="Arial"/>
                <w:noProof/>
              </w:rPr>
            </w:pPr>
            <w:r w:rsidRPr="00461AFD">
              <w:rPr>
                <w:rFonts w:ascii="Arial" w:hAnsi="Arial" w:cs="Arial"/>
                <w:noProof/>
              </w:rPr>
              <w:t xml:space="preserve">Székhely: 1122 Budapest, Városmajor utca 35. </w:t>
            </w:r>
          </w:p>
          <w:p w14:paraId="7D61A1CD" w14:textId="77777777" w:rsidR="00672909" w:rsidRPr="00461AFD" w:rsidRDefault="00672909" w:rsidP="00672909">
            <w:pPr>
              <w:jc w:val="center"/>
              <w:rPr>
                <w:rFonts w:ascii="Arial" w:hAnsi="Arial" w:cs="Arial"/>
                <w:noProof/>
              </w:rPr>
            </w:pPr>
            <w:r w:rsidRPr="00461AFD">
              <w:rPr>
                <w:rFonts w:ascii="Arial" w:hAnsi="Arial" w:cs="Arial"/>
                <w:noProof/>
              </w:rPr>
              <w:t xml:space="preserve">Postacím: 1536 Budapest, Pf. 324.   </w:t>
            </w:r>
          </w:p>
          <w:p w14:paraId="6C1E97AD" w14:textId="77777777" w:rsidR="00672909" w:rsidRPr="00461AFD" w:rsidRDefault="00672909" w:rsidP="00672909">
            <w:pPr>
              <w:jc w:val="center"/>
              <w:rPr>
                <w:rFonts w:ascii="Arial" w:hAnsi="Arial" w:cs="Arial"/>
                <w:noProof/>
              </w:rPr>
            </w:pPr>
            <w:r w:rsidRPr="00461AFD">
              <w:rPr>
                <w:rFonts w:ascii="Arial" w:hAnsi="Arial" w:cs="Arial"/>
                <w:noProof/>
              </w:rPr>
              <w:t xml:space="preserve">E-mail: ugyfelszolgalat@hkfh.gov.hu </w:t>
            </w:r>
          </w:p>
          <w:p w14:paraId="7157F550" w14:textId="41F19644" w:rsidR="00672909" w:rsidRPr="00461AFD" w:rsidRDefault="00672909" w:rsidP="00672909">
            <w:pPr>
              <w:jc w:val="center"/>
              <w:rPr>
                <w:rFonts w:ascii="Arial" w:hAnsi="Arial" w:cs="Arial"/>
              </w:rPr>
            </w:pPr>
            <w:r w:rsidRPr="00461AFD">
              <w:rPr>
                <w:rFonts w:ascii="Arial" w:hAnsi="Arial" w:cs="Arial"/>
                <w:noProof/>
              </w:rPr>
              <w:t>Tel.: 06 80 310-140</w:t>
            </w:r>
            <w:r w:rsidRPr="00461AFD">
              <w:rPr>
                <w:rFonts w:ascii="Arial" w:hAnsi="Arial" w:cs="Arial"/>
              </w:rPr>
              <w:fldChar w:fldCharType="end"/>
            </w:r>
          </w:p>
          <w:p w14:paraId="4491D731" w14:textId="77777777" w:rsidR="00A84226" w:rsidRPr="00AC0DCF" w:rsidRDefault="00A84226" w:rsidP="00AC0DCF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461AFD" w:rsidRPr="00AC0DCF" w14:paraId="1011494E" w14:textId="77777777" w:rsidTr="5010B279">
        <w:trPr>
          <w:trHeight w:val="300"/>
          <w:jc w:val="center"/>
        </w:trPr>
        <w:tc>
          <w:tcPr>
            <w:tcW w:w="9212" w:type="dxa"/>
            <w:vAlign w:val="center"/>
          </w:tcPr>
          <w:p w14:paraId="6A6BFC7F" w14:textId="77777777" w:rsidR="00C24939" w:rsidRDefault="00C24939" w:rsidP="00C24939">
            <w:pPr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 xml:space="preserve"> MERGEFIELD "F8" 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894602">
              <w:rPr>
                <w:rFonts w:ascii="Arial" w:hAnsi="Arial" w:cs="Arial"/>
                <w:bCs/>
                <w:noProof/>
              </w:rPr>
              <w:t xml:space="preserve">Igazságügyi Minisztérium </w:t>
            </w:r>
          </w:p>
          <w:p w14:paraId="0F0E68DC" w14:textId="77777777" w:rsidR="00C24939" w:rsidRDefault="00C24939" w:rsidP="00C24939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894602">
              <w:rPr>
                <w:rFonts w:ascii="Arial" w:hAnsi="Arial" w:cs="Arial"/>
                <w:bCs/>
                <w:noProof/>
              </w:rPr>
              <w:t xml:space="preserve">1051 Budapest, Nádor u. 22. </w:t>
            </w:r>
          </w:p>
          <w:p w14:paraId="4AB80128" w14:textId="766A0B72" w:rsidR="00461AFD" w:rsidRPr="00461AFD" w:rsidRDefault="00C24939" w:rsidP="008447B2">
            <w:pPr>
              <w:jc w:val="center"/>
              <w:rPr>
                <w:rFonts w:ascii="Arial" w:hAnsi="Arial" w:cs="Arial"/>
              </w:rPr>
            </w:pPr>
            <w:r w:rsidRPr="00894602">
              <w:rPr>
                <w:rFonts w:ascii="Arial" w:hAnsi="Arial" w:cs="Arial"/>
                <w:bCs/>
                <w:noProof/>
              </w:rPr>
              <w:t>Telefonszám: +36-1-795-1120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C0DCF" w:rsidRPr="00AC0DCF" w14:paraId="796C7497" w14:textId="77777777" w:rsidTr="5010B279">
        <w:trPr>
          <w:trHeight w:val="300"/>
          <w:jc w:val="center"/>
        </w:trPr>
        <w:tc>
          <w:tcPr>
            <w:tcW w:w="9212" w:type="dxa"/>
            <w:vAlign w:val="center"/>
            <w:hideMark/>
          </w:tcPr>
          <w:p w14:paraId="6AE87559" w14:textId="77777777" w:rsidR="00AC0DCF" w:rsidRPr="00AC0DCF" w:rsidRDefault="00AC0DCF" w:rsidP="00AC0DCF">
            <w:pPr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  <w:p w14:paraId="72EAC254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Fejér  Vármegyei Békéltető Testület, </w:t>
            </w:r>
          </w:p>
          <w:p w14:paraId="332DF90B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8000 Székesfehérvár, Hosszúséta tér 4-6., </w:t>
            </w:r>
          </w:p>
          <w:p w14:paraId="05B7DD76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Telefonszáma: (22) 510-310, </w:t>
            </w:r>
          </w:p>
          <w:p w14:paraId="79B7AFC3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E-mail cím: bekeltetes@fmkik.hu</w:t>
            </w:r>
          </w:p>
          <w:p w14:paraId="16DEB903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AC0DCF" w:rsidRPr="00AC0DCF" w14:paraId="1E4F7583" w14:textId="77777777" w:rsidTr="5010B279">
        <w:trPr>
          <w:trHeight w:val="300"/>
          <w:jc w:val="center"/>
        </w:trPr>
        <w:tc>
          <w:tcPr>
            <w:tcW w:w="9212" w:type="dxa"/>
            <w:vAlign w:val="center"/>
            <w:hideMark/>
          </w:tcPr>
          <w:p w14:paraId="50C1B027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  <w:p w14:paraId="0B8CE66F" w14:textId="77777777" w:rsidR="00E579C7" w:rsidRDefault="00AC0DCF" w:rsidP="00AC0DCF">
            <w:pPr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Fejér Vármegyei Kormányhivatal  Agrárügyi Főosztály, </w:t>
            </w:r>
          </w:p>
          <w:p w14:paraId="318FA634" w14:textId="33B6EC1D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Élelmiszerlánc-biztonsági és Állategészségügyi Osztály</w:t>
            </w:r>
          </w:p>
          <w:p w14:paraId="6EE7F127" w14:textId="0CE2B88E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Cím: 8000 Székesfehérvár, Csíkvári út 15-17.</w:t>
            </w:r>
          </w:p>
          <w:p w14:paraId="531B6452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   Telefon: +36-22-511-160</w:t>
            </w:r>
          </w:p>
          <w:p w14:paraId="5CE48111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Fax: +36-22-502-063</w:t>
            </w:r>
          </w:p>
          <w:p w14:paraId="45385CDD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AC0DCF" w:rsidRPr="00AC0DCF" w14:paraId="35CE6B81" w14:textId="77777777" w:rsidTr="5010B279">
        <w:trPr>
          <w:trHeight w:val="300"/>
          <w:jc w:val="center"/>
        </w:trPr>
        <w:tc>
          <w:tcPr>
            <w:tcW w:w="9212" w:type="dxa"/>
            <w:vAlign w:val="center"/>
            <w:hideMark/>
          </w:tcPr>
          <w:p w14:paraId="695BD34B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  <w:p w14:paraId="178DBDCC" w14:textId="77777777" w:rsidR="00E579C7" w:rsidRDefault="00AC0DCF" w:rsidP="00AC0DCF">
            <w:pPr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Fejér Vármegyei Kormányhivatal  Agrárügyi Főosztály, </w:t>
            </w:r>
          </w:p>
          <w:p w14:paraId="49A22E2A" w14:textId="520B5376" w:rsidR="008447B2" w:rsidRDefault="00AC0DCF" w:rsidP="00AC0DCF">
            <w:pPr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Növény- és Talajvédelmi Osztály</w:t>
            </w:r>
          </w:p>
          <w:p w14:paraId="02C5C0A3" w14:textId="6AC63C7C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Cím: 2481 Velence, Ország út 23.</w:t>
            </w:r>
          </w:p>
          <w:p w14:paraId="777BDF44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Telefon: +36-22-589-212</w:t>
            </w:r>
          </w:p>
          <w:p w14:paraId="66311A6E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Fax: +36-22-589-211</w:t>
            </w:r>
          </w:p>
          <w:p w14:paraId="04CFDFEE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</w:tc>
      </w:tr>
    </w:tbl>
    <w:p w14:paraId="783B69B2" w14:textId="7D61A3CC" w:rsidR="006730EF" w:rsidRDefault="006730EF" w:rsidP="00E579C7"/>
    <w:sectPr w:rsidR="00673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22"/>
    <w:rsid w:val="000142B7"/>
    <w:rsid w:val="0004430C"/>
    <w:rsid w:val="0005376F"/>
    <w:rsid w:val="00061AE0"/>
    <w:rsid w:val="00065D8A"/>
    <w:rsid w:val="00071F76"/>
    <w:rsid w:val="0008425D"/>
    <w:rsid w:val="000A3057"/>
    <w:rsid w:val="000F0B6A"/>
    <w:rsid w:val="000F108A"/>
    <w:rsid w:val="00143F6B"/>
    <w:rsid w:val="00144035"/>
    <w:rsid w:val="00152E8D"/>
    <w:rsid w:val="0015788E"/>
    <w:rsid w:val="001605EC"/>
    <w:rsid w:val="00180249"/>
    <w:rsid w:val="001935B7"/>
    <w:rsid w:val="001B0998"/>
    <w:rsid w:val="001B2B2F"/>
    <w:rsid w:val="001D267D"/>
    <w:rsid w:val="001E54E4"/>
    <w:rsid w:val="001F0965"/>
    <w:rsid w:val="002326E4"/>
    <w:rsid w:val="00233697"/>
    <w:rsid w:val="0024233D"/>
    <w:rsid w:val="00263FD8"/>
    <w:rsid w:val="002E7D3C"/>
    <w:rsid w:val="00362242"/>
    <w:rsid w:val="00367D49"/>
    <w:rsid w:val="003717ED"/>
    <w:rsid w:val="00371C41"/>
    <w:rsid w:val="00371EAA"/>
    <w:rsid w:val="0037492F"/>
    <w:rsid w:val="003D12C2"/>
    <w:rsid w:val="003D71C9"/>
    <w:rsid w:val="00417FB9"/>
    <w:rsid w:val="004349B0"/>
    <w:rsid w:val="00435BC4"/>
    <w:rsid w:val="00457D25"/>
    <w:rsid w:val="00461AFD"/>
    <w:rsid w:val="004732D3"/>
    <w:rsid w:val="00497AC2"/>
    <w:rsid w:val="004B58EE"/>
    <w:rsid w:val="004E2420"/>
    <w:rsid w:val="004F6675"/>
    <w:rsid w:val="00501877"/>
    <w:rsid w:val="00504B19"/>
    <w:rsid w:val="00537127"/>
    <w:rsid w:val="00537373"/>
    <w:rsid w:val="00570024"/>
    <w:rsid w:val="00576556"/>
    <w:rsid w:val="00582188"/>
    <w:rsid w:val="00585D6B"/>
    <w:rsid w:val="00585F4F"/>
    <w:rsid w:val="005B2FD9"/>
    <w:rsid w:val="005C6BDA"/>
    <w:rsid w:val="005D5D01"/>
    <w:rsid w:val="005E324A"/>
    <w:rsid w:val="005F5C3B"/>
    <w:rsid w:val="006140FE"/>
    <w:rsid w:val="0061645B"/>
    <w:rsid w:val="00617088"/>
    <w:rsid w:val="00630ADE"/>
    <w:rsid w:val="0065009E"/>
    <w:rsid w:val="00660ADC"/>
    <w:rsid w:val="00663C05"/>
    <w:rsid w:val="0066709F"/>
    <w:rsid w:val="00672909"/>
    <w:rsid w:val="006730EF"/>
    <w:rsid w:val="0068792E"/>
    <w:rsid w:val="006A3E33"/>
    <w:rsid w:val="006A4730"/>
    <w:rsid w:val="006D2A1D"/>
    <w:rsid w:val="006E0823"/>
    <w:rsid w:val="006E0C77"/>
    <w:rsid w:val="006E169A"/>
    <w:rsid w:val="006F16EC"/>
    <w:rsid w:val="00707441"/>
    <w:rsid w:val="00744723"/>
    <w:rsid w:val="007525D8"/>
    <w:rsid w:val="00767ADD"/>
    <w:rsid w:val="00772BE5"/>
    <w:rsid w:val="00793E6C"/>
    <w:rsid w:val="007A150F"/>
    <w:rsid w:val="007A5797"/>
    <w:rsid w:val="0080773A"/>
    <w:rsid w:val="00813106"/>
    <w:rsid w:val="008131B2"/>
    <w:rsid w:val="008143C7"/>
    <w:rsid w:val="0083642A"/>
    <w:rsid w:val="008447B2"/>
    <w:rsid w:val="008566A2"/>
    <w:rsid w:val="00856A2D"/>
    <w:rsid w:val="00862422"/>
    <w:rsid w:val="00872BC7"/>
    <w:rsid w:val="00885E57"/>
    <w:rsid w:val="008B1BB4"/>
    <w:rsid w:val="008B7D14"/>
    <w:rsid w:val="008E7B2F"/>
    <w:rsid w:val="009025CA"/>
    <w:rsid w:val="00903BA0"/>
    <w:rsid w:val="00910A64"/>
    <w:rsid w:val="0094370E"/>
    <w:rsid w:val="0095646B"/>
    <w:rsid w:val="009611ED"/>
    <w:rsid w:val="0096125A"/>
    <w:rsid w:val="00966314"/>
    <w:rsid w:val="009710F0"/>
    <w:rsid w:val="009D246D"/>
    <w:rsid w:val="009E26CA"/>
    <w:rsid w:val="009F3078"/>
    <w:rsid w:val="00A0647C"/>
    <w:rsid w:val="00A07736"/>
    <w:rsid w:val="00A2151F"/>
    <w:rsid w:val="00A27BB9"/>
    <w:rsid w:val="00A30DD5"/>
    <w:rsid w:val="00A50A70"/>
    <w:rsid w:val="00A7016F"/>
    <w:rsid w:val="00A84226"/>
    <w:rsid w:val="00AB4DA0"/>
    <w:rsid w:val="00AB51DE"/>
    <w:rsid w:val="00AC0DCF"/>
    <w:rsid w:val="00AD2388"/>
    <w:rsid w:val="00B13DC9"/>
    <w:rsid w:val="00B20707"/>
    <w:rsid w:val="00B23A68"/>
    <w:rsid w:val="00B31991"/>
    <w:rsid w:val="00B37EE1"/>
    <w:rsid w:val="00B6251A"/>
    <w:rsid w:val="00B84A63"/>
    <w:rsid w:val="00B97FBF"/>
    <w:rsid w:val="00BA410F"/>
    <w:rsid w:val="00BA54C3"/>
    <w:rsid w:val="00BA7AC0"/>
    <w:rsid w:val="00BC084A"/>
    <w:rsid w:val="00BC597C"/>
    <w:rsid w:val="00BF3A9F"/>
    <w:rsid w:val="00C03937"/>
    <w:rsid w:val="00C14895"/>
    <w:rsid w:val="00C17192"/>
    <w:rsid w:val="00C24939"/>
    <w:rsid w:val="00C3633F"/>
    <w:rsid w:val="00C466E3"/>
    <w:rsid w:val="00C56716"/>
    <w:rsid w:val="00C64863"/>
    <w:rsid w:val="00C662EF"/>
    <w:rsid w:val="00CB6180"/>
    <w:rsid w:val="00CB6EDA"/>
    <w:rsid w:val="00CB7208"/>
    <w:rsid w:val="00CB7A14"/>
    <w:rsid w:val="00CD3671"/>
    <w:rsid w:val="00CE2804"/>
    <w:rsid w:val="00CF0DCE"/>
    <w:rsid w:val="00CF2420"/>
    <w:rsid w:val="00D66377"/>
    <w:rsid w:val="00D82959"/>
    <w:rsid w:val="00DA0A57"/>
    <w:rsid w:val="00DD1CA8"/>
    <w:rsid w:val="00DE12C7"/>
    <w:rsid w:val="00DF198E"/>
    <w:rsid w:val="00DF78C4"/>
    <w:rsid w:val="00E00461"/>
    <w:rsid w:val="00E2534E"/>
    <w:rsid w:val="00E473AA"/>
    <w:rsid w:val="00E51309"/>
    <w:rsid w:val="00E54D5E"/>
    <w:rsid w:val="00E569FB"/>
    <w:rsid w:val="00E579C7"/>
    <w:rsid w:val="00E80EC3"/>
    <w:rsid w:val="00E82578"/>
    <w:rsid w:val="00E83465"/>
    <w:rsid w:val="00EF0522"/>
    <w:rsid w:val="00F3503C"/>
    <w:rsid w:val="00F418A8"/>
    <w:rsid w:val="00F5416C"/>
    <w:rsid w:val="00F77503"/>
    <w:rsid w:val="00F8302C"/>
    <w:rsid w:val="00F972D1"/>
    <w:rsid w:val="00FB2D67"/>
    <w:rsid w:val="00FC03CB"/>
    <w:rsid w:val="00FF4103"/>
    <w:rsid w:val="00FF5677"/>
    <w:rsid w:val="04AE77E7"/>
    <w:rsid w:val="17F1CA84"/>
    <w:rsid w:val="2F8BFFF0"/>
    <w:rsid w:val="310AF15C"/>
    <w:rsid w:val="34DA1735"/>
    <w:rsid w:val="5010B279"/>
    <w:rsid w:val="51D17ECB"/>
    <w:rsid w:val="63CB047F"/>
    <w:rsid w:val="66E1F244"/>
    <w:rsid w:val="77F2C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F4AC7E"/>
  <w15:chartTrackingRefBased/>
  <w15:docId w15:val="{DE29B0B2-121E-4CCC-9BC8-7E37F76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25D"/>
    <w:pPr>
      <w:spacing w:after="0" w:line="240" w:lineRule="auto"/>
    </w:pPr>
    <w:rPr>
      <w:rFonts w:ascii="Aptos" w:hAnsi="Aptos" w:cs="Aptos"/>
      <w:kern w:val="0"/>
      <w:sz w:val="24"/>
      <w:szCs w:val="24"/>
      <w:lang w:eastAsia="hu-H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0522"/>
    <w:rPr>
      <w:b/>
      <w:bCs/>
    </w:rPr>
  </w:style>
  <w:style w:type="character" w:styleId="Hyperlink">
    <w:name w:val="Hyperlink"/>
    <w:basedOn w:val="DefaultParagraphFont"/>
    <w:uiPriority w:val="99"/>
    <w:unhideWhenUsed/>
    <w:rsid w:val="00EF0522"/>
    <w:rPr>
      <w:color w:val="0000FF"/>
      <w:u w:val="single"/>
    </w:rPr>
  </w:style>
  <w:style w:type="character" w:customStyle="1" w:styleId="views-label">
    <w:name w:val="views-label"/>
    <w:basedOn w:val="DefaultParagraphFont"/>
    <w:rsid w:val="00EF0522"/>
  </w:style>
  <w:style w:type="character" w:customStyle="1" w:styleId="views-field1">
    <w:name w:val="views-field1"/>
    <w:basedOn w:val="DefaultParagraphFont"/>
    <w:rsid w:val="00EF0522"/>
  </w:style>
  <w:style w:type="character" w:customStyle="1" w:styleId="field-content2">
    <w:name w:val="field-content2"/>
    <w:basedOn w:val="DefaultParagraphFont"/>
    <w:rsid w:val="00EF0522"/>
  </w:style>
  <w:style w:type="table" w:styleId="TableGrid">
    <w:name w:val="Table Grid"/>
    <w:basedOn w:val="TableNormal"/>
    <w:uiPriority w:val="59"/>
    <w:rsid w:val="00EF05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5BC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BC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72BC7"/>
  </w:style>
  <w:style w:type="paragraph" w:styleId="NormalWeb">
    <w:name w:val="Normal (Web)"/>
    <w:basedOn w:val="Normal"/>
    <w:uiPriority w:val="99"/>
    <w:semiHidden/>
    <w:unhideWhenUsed/>
    <w:rsid w:val="0008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ivatal@bicske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da195-45c6-4b9a-8073-3ffc58478b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4208A7064671479B6EAC990807F9D8" ma:contentTypeVersion="11" ma:contentTypeDescription="Új dokumentum létrehozása." ma:contentTypeScope="" ma:versionID="52d7ea8b8c1929b6d8f2bb16366445dd">
  <xsd:schema xmlns:xsd="http://www.w3.org/2001/XMLSchema" xmlns:xs="http://www.w3.org/2001/XMLSchema" xmlns:p="http://schemas.microsoft.com/office/2006/metadata/properties" xmlns:ns2="9cfda195-45c6-4b9a-8073-3ffc58478b77" targetNamespace="http://schemas.microsoft.com/office/2006/metadata/properties" ma:root="true" ma:fieldsID="621fb0d151b88884c8e6f2691879dd17" ns2:_="">
    <xsd:import namespace="9cfda195-45c6-4b9a-8073-3ffc58478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da195-45c6-4b9a-8073-3ffc58478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94db0a51-8236-4dea-8b54-a82562d28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C4D17-40D1-4D38-AFEA-D0A9694B21CB}">
  <ds:schemaRefs>
    <ds:schemaRef ds:uri="http://schemas.microsoft.com/office/2006/metadata/properties"/>
    <ds:schemaRef ds:uri="http://schemas.microsoft.com/office/infopath/2007/PartnerControls"/>
    <ds:schemaRef ds:uri="9cfda195-45c6-4b9a-8073-3ffc58478b77"/>
  </ds:schemaRefs>
</ds:datastoreItem>
</file>

<file path=customXml/itemProps2.xml><?xml version="1.0" encoding="utf-8"?>
<ds:datastoreItem xmlns:ds="http://schemas.openxmlformats.org/officeDocument/2006/customXml" ds:itemID="{BEB27EFF-93B0-45BF-B1F2-95AD7F3B4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264B7-ABFB-45D5-AB05-5895D6D1A9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SPAR Business Services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KOCSÁN Gergely</dc:creator>
  <cp:keywords/>
  <dc:description/>
  <cp:lastModifiedBy>AUERHAMMER Vivien Dalma (HU231)</cp:lastModifiedBy>
  <cp:revision>10</cp:revision>
  <dcterms:created xsi:type="dcterms:W3CDTF">2025-03-12T20:52:00Z</dcterms:created>
  <dcterms:modified xsi:type="dcterms:W3CDTF">2025-08-29T09:41:00Z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d3376e-4033-4188-8ce5-a3aa2bc74c31_Enabled">
    <vt:lpwstr>true</vt:lpwstr>
  </property>
  <property fmtid="{D5CDD505-2E9C-101B-9397-08002B2CF9AE}" pid="3" name="MSIP_Label_f6d3376e-4033-4188-8ce5-a3aa2bc74c31_SetDate">
    <vt:lpwstr>2024-01-25T14:03:49Z</vt:lpwstr>
  </property>
  <property fmtid="{D5CDD505-2E9C-101B-9397-08002B2CF9AE}" pid="4" name="MSIP_Label_f6d3376e-4033-4188-8ce5-a3aa2bc74c31_Method">
    <vt:lpwstr>Standard</vt:lpwstr>
  </property>
  <property fmtid="{D5CDD505-2E9C-101B-9397-08002B2CF9AE}" pid="5" name="MSIP_Label_f6d3376e-4033-4188-8ce5-a3aa2bc74c31_Name">
    <vt:lpwstr>f6d3376e-4033-4188-8ce5-a3aa2bc74c31</vt:lpwstr>
  </property>
  <property fmtid="{D5CDD505-2E9C-101B-9397-08002B2CF9AE}" pid="6" name="MSIP_Label_f6d3376e-4033-4188-8ce5-a3aa2bc74c31_SiteId">
    <vt:lpwstr>252a3940-27a8-4787-a96b-96b9d345fa87</vt:lpwstr>
  </property>
  <property fmtid="{D5CDD505-2E9C-101B-9397-08002B2CF9AE}" pid="7" name="MSIP_Label_f6d3376e-4033-4188-8ce5-a3aa2bc74c31_ActionId">
    <vt:lpwstr>110fa3af-c6f4-4118-909e-373ce4a5b787</vt:lpwstr>
  </property>
  <property fmtid="{D5CDD505-2E9C-101B-9397-08002B2CF9AE}" pid="8" name="MSIP_Label_f6d3376e-4033-4188-8ce5-a3aa2bc74c31_ContentBits">
    <vt:lpwstr>0</vt:lpwstr>
  </property>
  <property fmtid="{D5CDD505-2E9C-101B-9397-08002B2CF9AE}" pid="9" name="ContentTypeId">
    <vt:lpwstr>0x010100A54208A7064671479B6EAC990807F9D8</vt:lpwstr>
  </property>
  <property fmtid="{D5CDD505-2E9C-101B-9397-08002B2CF9AE}" pid="10" name="MediaServiceImageTags">
    <vt:lpwstr/>
  </property>
</Properties>
</file>