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5249" w14:textId="1D4F11EF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00AC0DCF">
        <w:rPr>
          <w:rFonts w:ascii="Arial" w:eastAsia="Times New Roman" w:hAnsi="Arial" w:cs="Arial"/>
          <w:b/>
          <w:color w:val="000000"/>
          <w:sz w:val="22"/>
          <w:szCs w:val="22"/>
        </w:rPr>
        <w:t xml:space="preserve">M E L </w:t>
      </w:r>
      <w:proofErr w:type="spellStart"/>
      <w:r w:rsidRPr="00AC0DCF">
        <w:rPr>
          <w:rFonts w:ascii="Arial" w:eastAsia="Times New Roman" w:hAnsi="Arial" w:cs="Arial"/>
          <w:b/>
          <w:color w:val="000000"/>
          <w:sz w:val="22"/>
          <w:szCs w:val="22"/>
        </w:rPr>
        <w:t>L</w:t>
      </w:r>
      <w:proofErr w:type="spellEnd"/>
      <w:r w:rsidRPr="00AC0DCF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É K L E T </w:t>
      </w:r>
    </w:p>
    <w:p w14:paraId="76346633" w14:textId="77777777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00AC0DCF">
        <w:rPr>
          <w:rFonts w:ascii="Arial" w:eastAsia="Times New Roman" w:hAnsi="Arial" w:cs="Arial"/>
          <w:bCs/>
          <w:color w:val="000000"/>
          <w:sz w:val="22"/>
          <w:szCs w:val="22"/>
        </w:rPr>
        <w:t>Hatóságok listája</w:t>
      </w:r>
    </w:p>
    <w:p w14:paraId="5341AEC2" w14:textId="77777777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00AC0DCF">
        <w:rPr>
          <w:rFonts w:ascii="Arial" w:eastAsia="Times New Roman" w:hAnsi="Arial" w:cs="Arial"/>
          <w:bCs/>
          <w:color w:val="000000"/>
          <w:sz w:val="22"/>
          <w:szCs w:val="22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AC0DCF" w:rsidRPr="00AC0DCF" w14:paraId="30E91F01" w14:textId="77777777" w:rsidTr="00E579C7">
        <w:trPr>
          <w:trHeight w:val="300"/>
          <w:jc w:val="center"/>
        </w:trPr>
        <w:tc>
          <w:tcPr>
            <w:tcW w:w="9212" w:type="dxa"/>
            <w:shd w:val="clear" w:color="auto" w:fill="auto"/>
            <w:vAlign w:val="center"/>
            <w:hideMark/>
          </w:tcPr>
          <w:p w14:paraId="6154C43C" w14:textId="529E6409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 Bicske Város Polgármesteri Hivatal Jegyzője</w:t>
            </w:r>
          </w:p>
          <w:p w14:paraId="0BF90A4A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2060 Bicske, Hősök tere 4. </w:t>
            </w:r>
          </w:p>
          <w:p w14:paraId="6C0C8036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Tel: 22-565-464 </w:t>
            </w:r>
          </w:p>
          <w:p w14:paraId="3B6249A6" w14:textId="77777777" w:rsidR="008447B2" w:rsidRDefault="006F16EC" w:rsidP="008447B2">
            <w:pPr>
              <w:jc w:val="center"/>
            </w:pPr>
            <w:r w:rsidRPr="006140FE">
              <w:rPr>
                <w:rFonts w:ascii="Arial" w:eastAsia="Times New Roman" w:hAnsi="Arial" w:cs="Arial"/>
              </w:rPr>
              <w:t>e-mail: </w:t>
            </w:r>
            <w:hyperlink r:id="rId7" w:history="1">
              <w:r w:rsidRPr="006140FE">
                <w:rPr>
                  <w:rStyle w:val="Hiperhivatkozs"/>
                  <w:rFonts w:ascii="Arial" w:eastAsia="Times New Roman" w:hAnsi="Arial" w:cs="Arial"/>
                  <w:color w:val="auto"/>
                  <w:u w:val="none"/>
                </w:rPr>
                <w:t>hivatal@bicske.hu</w:t>
              </w:r>
            </w:hyperlink>
          </w:p>
          <w:p w14:paraId="231D2A36" w14:textId="5381F35E" w:rsidR="00AC0DCF" w:rsidRPr="00AC0DCF" w:rsidRDefault="00AC0DCF" w:rsidP="008447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430D28F1" w14:textId="77777777" w:rsidTr="00E579C7">
        <w:trPr>
          <w:trHeight w:val="1651"/>
          <w:jc w:val="center"/>
        </w:trPr>
        <w:tc>
          <w:tcPr>
            <w:tcW w:w="9212" w:type="dxa"/>
            <w:shd w:val="clear" w:color="auto" w:fill="auto"/>
            <w:vAlign w:val="center"/>
            <w:hideMark/>
          </w:tcPr>
          <w:p w14:paraId="7A57247A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  <w:p w14:paraId="7C1F6895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Fejér Vármegyei Kormányhivatal  Közlekedési, Műszaki Engedélyezési, Mérésügyi és Fogyasztóvédelmi Főosztály, Fogyasztóvédelmi osztály</w:t>
            </w:r>
          </w:p>
          <w:p w14:paraId="5BFC1D87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Cím:8000 Székesfehérvár, Honvéd utca 8.</w:t>
            </w:r>
          </w:p>
          <w:p w14:paraId="7205B88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Telefonszám: +36 22 501 751</w:t>
            </w:r>
          </w:p>
          <w:p w14:paraId="60860AB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E-mail: fogyved@fejer.gov.hu</w:t>
            </w:r>
          </w:p>
          <w:p w14:paraId="11569E8C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84226" w:rsidRPr="00AC0DCF" w14:paraId="29F93AA9" w14:textId="77777777" w:rsidTr="00E579C7">
        <w:trPr>
          <w:trHeight w:val="1651"/>
          <w:jc w:val="center"/>
        </w:trPr>
        <w:tc>
          <w:tcPr>
            <w:tcW w:w="9212" w:type="dxa"/>
            <w:shd w:val="clear" w:color="auto" w:fill="auto"/>
            <w:vAlign w:val="center"/>
          </w:tcPr>
          <w:p w14:paraId="195645AA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</w:rPr>
              <w:fldChar w:fldCharType="begin"/>
            </w:r>
            <w:r w:rsidRPr="00461AFD">
              <w:rPr>
                <w:rFonts w:ascii="Arial" w:hAnsi="Arial" w:cs="Arial"/>
              </w:rPr>
              <w:instrText xml:space="preserve"> MERGEFIELD "F7" </w:instrText>
            </w:r>
            <w:r w:rsidRPr="00461AFD">
              <w:rPr>
                <w:rFonts w:ascii="Arial" w:hAnsi="Arial" w:cs="Arial"/>
              </w:rPr>
              <w:fldChar w:fldCharType="separate"/>
            </w:r>
            <w:r w:rsidRPr="00461AFD">
              <w:rPr>
                <w:rFonts w:ascii="Arial" w:hAnsi="Arial" w:cs="Arial"/>
                <w:noProof/>
              </w:rPr>
              <w:t xml:space="preserve">Nemzeti Kereskedelmi és Fogyasztóvédelmi Hatóság (NKFH) </w:t>
            </w:r>
          </w:p>
          <w:p w14:paraId="6D344A46" w14:textId="3EC7FD89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Székhely: 1122 Budapest, Városmajor utca 35. </w:t>
            </w:r>
          </w:p>
          <w:p w14:paraId="7D61A1CD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Postacím: 1536 Budapest, Pf. 324.   </w:t>
            </w:r>
          </w:p>
          <w:p w14:paraId="6C1E97AD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E-mail: ugyfelszolgalat@hkfh.gov.hu </w:t>
            </w:r>
          </w:p>
          <w:p w14:paraId="7157F550" w14:textId="41F19644" w:rsidR="00672909" w:rsidRPr="00461AFD" w:rsidRDefault="00672909" w:rsidP="00672909">
            <w:pPr>
              <w:jc w:val="center"/>
              <w:rPr>
                <w:rFonts w:ascii="Arial" w:hAnsi="Arial" w:cs="Arial"/>
              </w:rPr>
            </w:pPr>
            <w:r w:rsidRPr="00461AFD">
              <w:rPr>
                <w:rFonts w:ascii="Arial" w:hAnsi="Arial" w:cs="Arial"/>
                <w:noProof/>
              </w:rPr>
              <w:t>Tel.: 06 80 310-140</w:t>
            </w:r>
            <w:r w:rsidRPr="00461AFD">
              <w:rPr>
                <w:rFonts w:ascii="Arial" w:hAnsi="Arial" w:cs="Arial"/>
              </w:rPr>
              <w:fldChar w:fldCharType="end"/>
            </w:r>
          </w:p>
          <w:p w14:paraId="4491D731" w14:textId="77777777" w:rsidR="00A84226" w:rsidRPr="00AC0DCF" w:rsidRDefault="00A84226" w:rsidP="00AC0DCF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461AFD" w:rsidRPr="00AC0DCF" w14:paraId="1011494E" w14:textId="77777777" w:rsidTr="00E579C7">
        <w:trPr>
          <w:trHeight w:val="1154"/>
          <w:jc w:val="center"/>
        </w:trPr>
        <w:tc>
          <w:tcPr>
            <w:tcW w:w="9212" w:type="dxa"/>
            <w:shd w:val="clear" w:color="auto" w:fill="auto"/>
            <w:vAlign w:val="center"/>
          </w:tcPr>
          <w:p w14:paraId="6A6BFC7F" w14:textId="77777777" w:rsidR="00C24939" w:rsidRDefault="00C24939" w:rsidP="00C24939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MERGEFIELD "F8" 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94602">
              <w:rPr>
                <w:rFonts w:ascii="Arial" w:hAnsi="Arial" w:cs="Arial"/>
                <w:bCs/>
                <w:noProof/>
              </w:rPr>
              <w:t xml:space="preserve">Igazságügyi Minisztérium </w:t>
            </w:r>
          </w:p>
          <w:p w14:paraId="0F0E68DC" w14:textId="77777777" w:rsidR="00C24939" w:rsidRDefault="00C24939" w:rsidP="00C24939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894602">
              <w:rPr>
                <w:rFonts w:ascii="Arial" w:hAnsi="Arial" w:cs="Arial"/>
                <w:bCs/>
                <w:noProof/>
              </w:rPr>
              <w:t xml:space="preserve">1051 Budapest, Nádor u. 22. </w:t>
            </w:r>
          </w:p>
          <w:p w14:paraId="4AB80128" w14:textId="766A0B72" w:rsidR="00461AFD" w:rsidRPr="00461AFD" w:rsidRDefault="00C24939" w:rsidP="008447B2">
            <w:pPr>
              <w:jc w:val="center"/>
              <w:rPr>
                <w:rFonts w:ascii="Arial" w:hAnsi="Arial" w:cs="Arial"/>
              </w:rPr>
            </w:pPr>
            <w:r w:rsidRPr="00894602">
              <w:rPr>
                <w:rFonts w:ascii="Arial" w:hAnsi="Arial" w:cs="Arial"/>
                <w:bCs/>
                <w:noProof/>
              </w:rPr>
              <w:t>Telefonszám: +36-1-795-1120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C0DCF" w:rsidRPr="00AC0DCF" w14:paraId="796C7497" w14:textId="77777777" w:rsidTr="00E579C7">
        <w:trPr>
          <w:trHeight w:val="300"/>
          <w:jc w:val="center"/>
        </w:trPr>
        <w:tc>
          <w:tcPr>
            <w:tcW w:w="9212" w:type="dxa"/>
            <w:shd w:val="clear" w:color="auto" w:fill="auto"/>
            <w:vAlign w:val="center"/>
            <w:hideMark/>
          </w:tcPr>
          <w:p w14:paraId="6AE87559" w14:textId="77777777" w:rsidR="00AC0DCF" w:rsidRPr="00AC0DCF" w:rsidRDefault="00AC0DCF" w:rsidP="00AC0DCF">
            <w:pPr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72EAC254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 Vármegyei Békéltető Testület, </w:t>
            </w:r>
          </w:p>
          <w:p w14:paraId="332DF90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8000 Székesfehérvár, Hosszúséta tér 4-6., </w:t>
            </w:r>
          </w:p>
          <w:p w14:paraId="05B7DD76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Telefonszáma: (22) 510-310, </w:t>
            </w:r>
          </w:p>
          <w:p w14:paraId="79B7AFC3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E-mail cím: bekeltetes@fmkik.hu</w:t>
            </w:r>
          </w:p>
          <w:p w14:paraId="16DEB903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1E4F7583" w14:textId="77777777" w:rsidTr="00E579C7">
        <w:trPr>
          <w:trHeight w:val="1995"/>
          <w:jc w:val="center"/>
        </w:trPr>
        <w:tc>
          <w:tcPr>
            <w:tcW w:w="9212" w:type="dxa"/>
            <w:shd w:val="clear" w:color="auto" w:fill="auto"/>
            <w:vAlign w:val="center"/>
            <w:hideMark/>
          </w:tcPr>
          <w:p w14:paraId="50C1B027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0B8CE66F" w14:textId="77777777" w:rsidR="00E579C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318FA634" w14:textId="33B6EC1D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Élelmiszerlánc-biztonsági és Állategészségügyi Osztály</w:t>
            </w:r>
          </w:p>
          <w:p w14:paraId="6EE7F127" w14:textId="0CE2B88E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Cím: 8000 Székesfehérvár, Csíkvári út 15-17.</w:t>
            </w:r>
          </w:p>
          <w:p w14:paraId="531B6452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   Telefon: +36-22-511-160</w:t>
            </w:r>
          </w:p>
          <w:p w14:paraId="5CE48111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Fax: +36-22-502-063</w:t>
            </w:r>
          </w:p>
          <w:p w14:paraId="45385CDD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35CE6B81" w14:textId="77777777" w:rsidTr="00E579C7">
        <w:trPr>
          <w:trHeight w:val="206"/>
          <w:jc w:val="center"/>
        </w:trPr>
        <w:tc>
          <w:tcPr>
            <w:tcW w:w="9212" w:type="dxa"/>
            <w:shd w:val="clear" w:color="auto" w:fill="auto"/>
            <w:vAlign w:val="center"/>
            <w:hideMark/>
          </w:tcPr>
          <w:p w14:paraId="695BD34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  <w:p w14:paraId="178DBDCC" w14:textId="77777777" w:rsidR="00E579C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49A22E2A" w14:textId="520B5376" w:rsidR="008447B2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Növény- és Talajvédelmi Osztály</w:t>
            </w:r>
          </w:p>
          <w:p w14:paraId="02C5C0A3" w14:textId="6AC63C7C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Cím: 2481 Velence, Ország út 23.</w:t>
            </w:r>
          </w:p>
          <w:p w14:paraId="777BDF44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Telefon: +36-22-589-212</w:t>
            </w:r>
          </w:p>
          <w:p w14:paraId="66311A6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Fax: +36-22-589-211</w:t>
            </w:r>
          </w:p>
          <w:p w14:paraId="04CFDFE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</w:tbl>
    <w:p w14:paraId="783B69B2" w14:textId="77777777" w:rsidR="006730EF" w:rsidRDefault="006730EF" w:rsidP="00E579C7"/>
    <w:sectPr w:rsidR="0067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22"/>
    <w:rsid w:val="000142B7"/>
    <w:rsid w:val="0004430C"/>
    <w:rsid w:val="0005376F"/>
    <w:rsid w:val="00061AE0"/>
    <w:rsid w:val="00065D8A"/>
    <w:rsid w:val="00071F76"/>
    <w:rsid w:val="0008425D"/>
    <w:rsid w:val="000A3057"/>
    <w:rsid w:val="000F0B6A"/>
    <w:rsid w:val="000F108A"/>
    <w:rsid w:val="00143F6B"/>
    <w:rsid w:val="00144035"/>
    <w:rsid w:val="00152E8D"/>
    <w:rsid w:val="0015788E"/>
    <w:rsid w:val="001605EC"/>
    <w:rsid w:val="00180249"/>
    <w:rsid w:val="001935B7"/>
    <w:rsid w:val="001B0998"/>
    <w:rsid w:val="001B2B2F"/>
    <w:rsid w:val="001D267D"/>
    <w:rsid w:val="001E54E4"/>
    <w:rsid w:val="001F0965"/>
    <w:rsid w:val="002326E4"/>
    <w:rsid w:val="00233697"/>
    <w:rsid w:val="0024233D"/>
    <w:rsid w:val="00263FD8"/>
    <w:rsid w:val="002E7D3C"/>
    <w:rsid w:val="00362242"/>
    <w:rsid w:val="00367D49"/>
    <w:rsid w:val="003717ED"/>
    <w:rsid w:val="00371C41"/>
    <w:rsid w:val="00371EAA"/>
    <w:rsid w:val="0037492F"/>
    <w:rsid w:val="003D12C2"/>
    <w:rsid w:val="003D71C9"/>
    <w:rsid w:val="00417FB9"/>
    <w:rsid w:val="004349B0"/>
    <w:rsid w:val="00435BC4"/>
    <w:rsid w:val="00457D25"/>
    <w:rsid w:val="00461AFD"/>
    <w:rsid w:val="004732D3"/>
    <w:rsid w:val="00497AC2"/>
    <w:rsid w:val="004B58EE"/>
    <w:rsid w:val="004E2420"/>
    <w:rsid w:val="004F6675"/>
    <w:rsid w:val="00501877"/>
    <w:rsid w:val="00537127"/>
    <w:rsid w:val="00537373"/>
    <w:rsid w:val="00570024"/>
    <w:rsid w:val="00576556"/>
    <w:rsid w:val="00582188"/>
    <w:rsid w:val="00585D6B"/>
    <w:rsid w:val="00585F4F"/>
    <w:rsid w:val="005B2FD9"/>
    <w:rsid w:val="005D5D01"/>
    <w:rsid w:val="005E324A"/>
    <w:rsid w:val="005F5C3B"/>
    <w:rsid w:val="006140FE"/>
    <w:rsid w:val="0061645B"/>
    <w:rsid w:val="00617088"/>
    <w:rsid w:val="00630ADE"/>
    <w:rsid w:val="0065009E"/>
    <w:rsid w:val="00660ADC"/>
    <w:rsid w:val="00663C05"/>
    <w:rsid w:val="00672909"/>
    <w:rsid w:val="006730EF"/>
    <w:rsid w:val="0068792E"/>
    <w:rsid w:val="006A3E33"/>
    <w:rsid w:val="006A4730"/>
    <w:rsid w:val="006D2A1D"/>
    <w:rsid w:val="006E0823"/>
    <w:rsid w:val="006E0C77"/>
    <w:rsid w:val="006F16EC"/>
    <w:rsid w:val="00707441"/>
    <w:rsid w:val="00744723"/>
    <w:rsid w:val="007525D8"/>
    <w:rsid w:val="00767ADD"/>
    <w:rsid w:val="00772BE5"/>
    <w:rsid w:val="00793E6C"/>
    <w:rsid w:val="007A5797"/>
    <w:rsid w:val="0080773A"/>
    <w:rsid w:val="00813106"/>
    <w:rsid w:val="008131B2"/>
    <w:rsid w:val="008143C7"/>
    <w:rsid w:val="0083642A"/>
    <w:rsid w:val="008447B2"/>
    <w:rsid w:val="008566A2"/>
    <w:rsid w:val="00856A2D"/>
    <w:rsid w:val="00862422"/>
    <w:rsid w:val="00872BC7"/>
    <w:rsid w:val="00885E57"/>
    <w:rsid w:val="008B1BB4"/>
    <w:rsid w:val="008B7D14"/>
    <w:rsid w:val="008C19EB"/>
    <w:rsid w:val="009025CA"/>
    <w:rsid w:val="00903BA0"/>
    <w:rsid w:val="00910A64"/>
    <w:rsid w:val="0094370E"/>
    <w:rsid w:val="0095646B"/>
    <w:rsid w:val="009611ED"/>
    <w:rsid w:val="0096125A"/>
    <w:rsid w:val="00966314"/>
    <w:rsid w:val="009710F0"/>
    <w:rsid w:val="009D246D"/>
    <w:rsid w:val="009E26CA"/>
    <w:rsid w:val="00A0647C"/>
    <w:rsid w:val="00A07736"/>
    <w:rsid w:val="00A2151F"/>
    <w:rsid w:val="00A27BB9"/>
    <w:rsid w:val="00A30DD5"/>
    <w:rsid w:val="00A50A70"/>
    <w:rsid w:val="00A7016F"/>
    <w:rsid w:val="00A84226"/>
    <w:rsid w:val="00AB4DA0"/>
    <w:rsid w:val="00AB51DE"/>
    <w:rsid w:val="00AC0DCF"/>
    <w:rsid w:val="00AC1DB3"/>
    <w:rsid w:val="00AD2388"/>
    <w:rsid w:val="00B13DC9"/>
    <w:rsid w:val="00B20707"/>
    <w:rsid w:val="00B23A68"/>
    <w:rsid w:val="00B31991"/>
    <w:rsid w:val="00B37EE1"/>
    <w:rsid w:val="00B6251A"/>
    <w:rsid w:val="00B84A63"/>
    <w:rsid w:val="00B97FBF"/>
    <w:rsid w:val="00BA410F"/>
    <w:rsid w:val="00BA54C3"/>
    <w:rsid w:val="00BC084A"/>
    <w:rsid w:val="00BC597C"/>
    <w:rsid w:val="00BF3A9F"/>
    <w:rsid w:val="00C03937"/>
    <w:rsid w:val="00C14895"/>
    <w:rsid w:val="00C17192"/>
    <w:rsid w:val="00C24939"/>
    <w:rsid w:val="00C3633F"/>
    <w:rsid w:val="00C466E3"/>
    <w:rsid w:val="00C64863"/>
    <w:rsid w:val="00C662EF"/>
    <w:rsid w:val="00CB6180"/>
    <w:rsid w:val="00CB7208"/>
    <w:rsid w:val="00CB7A14"/>
    <w:rsid w:val="00CD3671"/>
    <w:rsid w:val="00CE2804"/>
    <w:rsid w:val="00CF0DCE"/>
    <w:rsid w:val="00CF2420"/>
    <w:rsid w:val="00D51E09"/>
    <w:rsid w:val="00D66377"/>
    <w:rsid w:val="00D72053"/>
    <w:rsid w:val="00DA0A57"/>
    <w:rsid w:val="00DD1CA8"/>
    <w:rsid w:val="00DE12C7"/>
    <w:rsid w:val="00DF198E"/>
    <w:rsid w:val="00DF78C4"/>
    <w:rsid w:val="00E00461"/>
    <w:rsid w:val="00E2534E"/>
    <w:rsid w:val="00E473AA"/>
    <w:rsid w:val="00E51309"/>
    <w:rsid w:val="00E54D5E"/>
    <w:rsid w:val="00E569FB"/>
    <w:rsid w:val="00E579C7"/>
    <w:rsid w:val="00E82578"/>
    <w:rsid w:val="00E83465"/>
    <w:rsid w:val="00EB79B8"/>
    <w:rsid w:val="00EC024D"/>
    <w:rsid w:val="00EF0522"/>
    <w:rsid w:val="00F3503C"/>
    <w:rsid w:val="00F418A8"/>
    <w:rsid w:val="00F5416C"/>
    <w:rsid w:val="00F77503"/>
    <w:rsid w:val="00F8302C"/>
    <w:rsid w:val="00F972D1"/>
    <w:rsid w:val="00FB2D67"/>
    <w:rsid w:val="00FC03CB"/>
    <w:rsid w:val="00FF4103"/>
    <w:rsid w:val="00FF5677"/>
    <w:rsid w:val="04AE77E7"/>
    <w:rsid w:val="17F1CA84"/>
    <w:rsid w:val="310AF15C"/>
    <w:rsid w:val="34DA1735"/>
    <w:rsid w:val="51D17ECB"/>
    <w:rsid w:val="77F2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AC7E"/>
  <w15:chartTrackingRefBased/>
  <w15:docId w15:val="{6B21422A-6AF3-4848-B9EE-32683DE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425D"/>
    <w:pPr>
      <w:spacing w:after="0" w:line="240" w:lineRule="auto"/>
    </w:pPr>
    <w:rPr>
      <w:rFonts w:ascii="Aptos" w:hAnsi="Aptos" w:cs="Aptos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F052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F0522"/>
    <w:rPr>
      <w:color w:val="0000FF"/>
      <w:u w:val="single"/>
    </w:rPr>
  </w:style>
  <w:style w:type="character" w:customStyle="1" w:styleId="views-label">
    <w:name w:val="views-label"/>
    <w:basedOn w:val="Bekezdsalapbettpusa"/>
    <w:rsid w:val="00EF0522"/>
  </w:style>
  <w:style w:type="character" w:customStyle="1" w:styleId="views-field1">
    <w:name w:val="views-field1"/>
    <w:basedOn w:val="Bekezdsalapbettpusa"/>
    <w:rsid w:val="00EF0522"/>
  </w:style>
  <w:style w:type="character" w:customStyle="1" w:styleId="field-content2">
    <w:name w:val="field-content2"/>
    <w:basedOn w:val="Bekezdsalapbettpusa"/>
    <w:rsid w:val="00EF0522"/>
  </w:style>
  <w:style w:type="table" w:styleId="Rcsostblzat">
    <w:name w:val="Table Grid"/>
    <w:basedOn w:val="Normltblzat"/>
    <w:uiPriority w:val="59"/>
    <w:rsid w:val="00EF0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435BC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2BC7"/>
    <w:rPr>
      <w:color w:val="605E5C"/>
      <w:shd w:val="clear" w:color="auto" w:fill="E1DFDD"/>
    </w:rPr>
  </w:style>
  <w:style w:type="character" w:customStyle="1" w:styleId="ui-provider">
    <w:name w:val="ui-provider"/>
    <w:basedOn w:val="Bekezdsalapbettpusa"/>
    <w:rsid w:val="00872BC7"/>
  </w:style>
  <w:style w:type="paragraph" w:styleId="NormlWeb">
    <w:name w:val="Normal (Web)"/>
    <w:basedOn w:val="Norml"/>
    <w:uiPriority w:val="99"/>
    <w:semiHidden/>
    <w:unhideWhenUsed/>
    <w:rsid w:val="0008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2900">
                  <w:marLeft w:val="49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3004">
                  <w:marLeft w:val="49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ivatal@bicsk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4208A7064671479B6EAC990807F9D8" ma:contentTypeVersion="9" ma:contentTypeDescription="Új dokumentum létrehozása." ma:contentTypeScope="" ma:versionID="d54136db918411121e94937c6b9ab159">
  <xsd:schema xmlns:xsd="http://www.w3.org/2001/XMLSchema" xmlns:xs="http://www.w3.org/2001/XMLSchema" xmlns:p="http://schemas.microsoft.com/office/2006/metadata/properties" xmlns:ns2="9cfda195-45c6-4b9a-8073-3ffc58478b77" targetNamespace="http://schemas.microsoft.com/office/2006/metadata/properties" ma:root="true" ma:fieldsID="a11538da3e5b1cb73b746acc3b24e5f0" ns2:_="">
    <xsd:import namespace="9cfda195-45c6-4b9a-8073-3ffc58478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da195-45c6-4b9a-8073-3ffc58478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6ED99-9017-42D5-871E-416679F94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da195-45c6-4b9a-8073-3ffc58478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C4D17-40D1-4D38-AFEA-D0A9694B21CB}">
  <ds:schemaRefs>
    <ds:schemaRef ds:uri="http://purl.org/dc/dcmitype/"/>
    <ds:schemaRef ds:uri="9cfda195-45c6-4b9a-8073-3ffc58478b7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B27EFF-93B0-45BF-B1F2-95AD7F3B4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1118</Characters>
  <Application>Microsoft Office Word</Application>
  <DocSecurity>0</DocSecurity>
  <Lines>9</Lines>
  <Paragraphs>2</Paragraphs>
  <ScaleCrop>false</ScaleCrop>
  <Company>SPAR Business Services GmbH</Company>
  <LinksUpToDate>false</LinksUpToDate>
  <CharactersWithSpaces>1277</CharactersWithSpaces>
  <SharedDoc>false</SharedDoc>
  <HLinks>
    <vt:vector size="6" baseType="variant">
      <vt:variant>
        <vt:i4>5570676</vt:i4>
      </vt:variant>
      <vt:variant>
        <vt:i4>0</vt:i4>
      </vt:variant>
      <vt:variant>
        <vt:i4>0</vt:i4>
      </vt:variant>
      <vt:variant>
        <vt:i4>5</vt:i4>
      </vt:variant>
      <vt:variant>
        <vt:lpwstr>mailto:hivatal@bicske.hu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KOCSÁN Gergely</dc:creator>
  <cp:keywords/>
  <dc:description/>
  <cp:lastModifiedBy>VARGÁNÉ FÜLÖP Gabriella (H800S)</cp:lastModifiedBy>
  <cp:revision>2</cp:revision>
  <dcterms:created xsi:type="dcterms:W3CDTF">2025-03-24T10:45:00Z</dcterms:created>
  <dcterms:modified xsi:type="dcterms:W3CDTF">2025-03-24T10:45:00Z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2024-01-25T14:03:49Z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110fa3af-c6f4-4118-909e-373ce4a5b787</vt:lpwstr>
  </property>
  <property fmtid="{D5CDD505-2E9C-101B-9397-08002B2CF9AE}" pid="8" name="MSIP_Label_f6d3376e-4033-4188-8ce5-a3aa2bc74c31_ContentBits">
    <vt:lpwstr>0</vt:lpwstr>
  </property>
  <property fmtid="{D5CDD505-2E9C-101B-9397-08002B2CF9AE}" pid="9" name="ContentTypeId">
    <vt:lpwstr>0x010100A54208A7064671479B6EAC990807F9D8</vt:lpwstr>
  </property>
  <property fmtid="{D5CDD505-2E9C-101B-9397-08002B2CF9AE}" pid="10" name="MediaServiceImageTags">
    <vt:lpwstr/>
  </property>
</Properties>
</file>