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5249" w14:textId="77AB03CB" w:rsidR="00AC0DCF" w:rsidRPr="00547657" w:rsidRDefault="00AC0DCF" w:rsidP="00AC0DCF">
      <w:pPr>
        <w:spacing w:after="160"/>
        <w:rPr>
          <w:rFonts w:ascii="Arial" w:eastAsia="Times New Roman" w:hAnsi="Arial" w:cs="Arial"/>
          <w:color w:val="000000"/>
        </w:rPr>
      </w:pPr>
      <w:r w:rsidRPr="00547657">
        <w:rPr>
          <w:rFonts w:ascii="Arial" w:eastAsia="Times New Roman" w:hAnsi="Arial" w:cs="Arial"/>
          <w:b/>
          <w:bCs/>
          <w:color w:val="000000" w:themeColor="text1"/>
        </w:rPr>
        <w:t xml:space="preserve">M E L </w:t>
      </w:r>
      <w:proofErr w:type="spellStart"/>
      <w:r w:rsidRPr="00547657">
        <w:rPr>
          <w:rFonts w:ascii="Arial" w:eastAsia="Times New Roman" w:hAnsi="Arial" w:cs="Arial"/>
          <w:b/>
          <w:bCs/>
          <w:color w:val="000000" w:themeColor="text1"/>
        </w:rPr>
        <w:t>L</w:t>
      </w:r>
      <w:proofErr w:type="spellEnd"/>
      <w:r w:rsidRPr="00547657">
        <w:rPr>
          <w:rFonts w:ascii="Arial" w:eastAsia="Times New Roman" w:hAnsi="Arial" w:cs="Arial"/>
          <w:b/>
          <w:bCs/>
          <w:color w:val="000000" w:themeColor="text1"/>
        </w:rPr>
        <w:t xml:space="preserve"> É K L E T </w:t>
      </w:r>
    </w:p>
    <w:p w14:paraId="76346633" w14:textId="77777777" w:rsidR="00AC0DCF" w:rsidRPr="00547657" w:rsidRDefault="00AC0DCF" w:rsidP="00AC0DCF">
      <w:pPr>
        <w:spacing w:after="160"/>
        <w:rPr>
          <w:rFonts w:ascii="Arial" w:eastAsia="Times New Roman" w:hAnsi="Arial" w:cs="Arial"/>
          <w:color w:val="000000"/>
        </w:rPr>
      </w:pPr>
      <w:r w:rsidRPr="00547657">
        <w:rPr>
          <w:rFonts w:ascii="Arial" w:eastAsia="Times New Roman" w:hAnsi="Arial" w:cs="Arial"/>
          <w:bCs/>
          <w:color w:val="000000"/>
        </w:rPr>
        <w:t>Hatóságok listája</w:t>
      </w:r>
    </w:p>
    <w:p w14:paraId="5341AEC2" w14:textId="77777777" w:rsidR="00AC0DCF" w:rsidRPr="00547657" w:rsidRDefault="00AC0DCF" w:rsidP="00AC0DCF">
      <w:pPr>
        <w:spacing w:after="160"/>
        <w:rPr>
          <w:rFonts w:ascii="Arial" w:eastAsia="Times New Roman" w:hAnsi="Arial" w:cs="Arial"/>
          <w:color w:val="000000"/>
        </w:rPr>
      </w:pPr>
      <w:r w:rsidRPr="00547657">
        <w:rPr>
          <w:rFonts w:ascii="Arial" w:eastAsia="Times New Roman" w:hAnsi="Arial" w:cs="Arial"/>
          <w:bCs/>
          <w:color w:val="000000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AC0DCF" w:rsidRPr="00547657" w14:paraId="30E91F01" w14:textId="77777777" w:rsidTr="0017144C">
        <w:trPr>
          <w:trHeight w:val="300"/>
          <w:jc w:val="center"/>
        </w:trPr>
        <w:tc>
          <w:tcPr>
            <w:tcW w:w="9072" w:type="dxa"/>
            <w:vAlign w:val="center"/>
            <w:hideMark/>
          </w:tcPr>
          <w:p w14:paraId="6154C43C" w14:textId="529E6409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  <w:color w:val="000000"/>
              </w:rPr>
              <w:t> Bicske Város Polgármesteri Hivatal Jegyzője</w:t>
            </w:r>
          </w:p>
          <w:p w14:paraId="0BF90A4A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2060 Bicske, Hősök tere 4. </w:t>
            </w:r>
          </w:p>
          <w:p w14:paraId="6C0C8036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Tel: 22-565-464 </w:t>
            </w:r>
          </w:p>
          <w:p w14:paraId="3B6249A6" w14:textId="77777777" w:rsidR="008447B2" w:rsidRPr="00547657" w:rsidRDefault="006F16EC" w:rsidP="008447B2">
            <w:pPr>
              <w:jc w:val="center"/>
              <w:rPr>
                <w:rFonts w:ascii="Arial" w:hAnsi="Arial" w:cs="Arial"/>
              </w:rPr>
            </w:pPr>
            <w:r w:rsidRPr="00547657">
              <w:rPr>
                <w:rFonts w:ascii="Arial" w:eastAsia="Times New Roman" w:hAnsi="Arial" w:cs="Arial"/>
              </w:rPr>
              <w:t>e-mail: </w:t>
            </w:r>
            <w:hyperlink r:id="rId7" w:history="1">
              <w:r w:rsidRPr="00547657">
                <w:rPr>
                  <w:rStyle w:val="Hiperhivatkozs"/>
                  <w:rFonts w:ascii="Arial" w:eastAsia="Times New Roman" w:hAnsi="Arial" w:cs="Arial"/>
                  <w:color w:val="auto"/>
                  <w:u w:val="none"/>
                </w:rPr>
                <w:t>hivatal@bicske.hu</w:t>
              </w:r>
            </w:hyperlink>
          </w:p>
          <w:p w14:paraId="231D2A36" w14:textId="5381F35E" w:rsidR="00AC0DCF" w:rsidRPr="00547657" w:rsidRDefault="00AC0DCF" w:rsidP="008447B2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547657" w14:paraId="430D28F1" w14:textId="77777777" w:rsidTr="0017144C">
        <w:trPr>
          <w:trHeight w:val="300"/>
          <w:jc w:val="center"/>
        </w:trPr>
        <w:tc>
          <w:tcPr>
            <w:tcW w:w="9072" w:type="dxa"/>
            <w:vAlign w:val="center"/>
            <w:hideMark/>
          </w:tcPr>
          <w:p w14:paraId="7A57247A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  <w:p w14:paraId="7C1F6895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  <w:color w:val="000000"/>
              </w:rPr>
              <w:t>Fejér Vármegyei Kormányhivatal  Közlekedési, Műszaki Engedélyezési, Mérésügyi és Fogyasztóvédelmi Főosztály, Fogyasztóvédelmi osztály</w:t>
            </w:r>
          </w:p>
          <w:p w14:paraId="5BFC1D87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  <w:color w:val="000000"/>
              </w:rPr>
              <w:t>Cím:8000 Székesfehérvár, Honvéd utca 8.</w:t>
            </w:r>
          </w:p>
          <w:p w14:paraId="7205B88E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  <w:color w:val="000000"/>
              </w:rPr>
              <w:t>Telefonszám: +36 22 501 751</w:t>
            </w:r>
          </w:p>
          <w:p w14:paraId="60860ABB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  <w:color w:val="000000"/>
              </w:rPr>
              <w:t>E-mail: fogyved@fejer.gov.hu</w:t>
            </w:r>
          </w:p>
          <w:p w14:paraId="11569E8C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84226" w:rsidRPr="00547657" w14:paraId="29F93AA9" w14:textId="77777777" w:rsidTr="0017144C">
        <w:trPr>
          <w:trHeight w:val="300"/>
          <w:jc w:val="center"/>
        </w:trPr>
        <w:tc>
          <w:tcPr>
            <w:tcW w:w="9072" w:type="dxa"/>
            <w:vAlign w:val="center"/>
          </w:tcPr>
          <w:p w14:paraId="195645AA" w14:textId="77777777" w:rsidR="00672909" w:rsidRPr="00547657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547657">
              <w:rPr>
                <w:rFonts w:ascii="Arial" w:hAnsi="Arial" w:cs="Arial"/>
              </w:rPr>
              <w:fldChar w:fldCharType="begin"/>
            </w:r>
            <w:r w:rsidRPr="00547657">
              <w:rPr>
                <w:rFonts w:ascii="Arial" w:hAnsi="Arial" w:cs="Arial"/>
              </w:rPr>
              <w:instrText xml:space="preserve"> MERGEFIELD "F7" </w:instrText>
            </w:r>
            <w:r w:rsidRPr="00547657">
              <w:rPr>
                <w:rFonts w:ascii="Arial" w:hAnsi="Arial" w:cs="Arial"/>
              </w:rPr>
              <w:fldChar w:fldCharType="separate"/>
            </w:r>
            <w:r w:rsidRPr="00547657">
              <w:rPr>
                <w:rFonts w:ascii="Arial" w:hAnsi="Arial" w:cs="Arial"/>
                <w:noProof/>
              </w:rPr>
              <w:t xml:space="preserve">Nemzeti Kereskedelmi és Fogyasztóvédelmi Hatóság (NKFH) </w:t>
            </w:r>
          </w:p>
          <w:p w14:paraId="6D344A46" w14:textId="3EC7FD89" w:rsidR="00672909" w:rsidRPr="00547657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547657">
              <w:rPr>
                <w:rFonts w:ascii="Arial" w:hAnsi="Arial" w:cs="Arial"/>
                <w:noProof/>
              </w:rPr>
              <w:t xml:space="preserve">Székhely: 1122 Budapest, Városmajor utca 35. </w:t>
            </w:r>
          </w:p>
          <w:p w14:paraId="7D61A1CD" w14:textId="77777777" w:rsidR="00672909" w:rsidRPr="00547657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547657">
              <w:rPr>
                <w:rFonts w:ascii="Arial" w:hAnsi="Arial" w:cs="Arial"/>
                <w:noProof/>
              </w:rPr>
              <w:t xml:space="preserve">Postacím: 1536 Budapest, Pf. 324.   </w:t>
            </w:r>
          </w:p>
          <w:p w14:paraId="6C1E97AD" w14:textId="77777777" w:rsidR="00672909" w:rsidRPr="00547657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547657">
              <w:rPr>
                <w:rFonts w:ascii="Arial" w:hAnsi="Arial" w:cs="Arial"/>
                <w:noProof/>
              </w:rPr>
              <w:t xml:space="preserve">E-mail: ugyfelszolgalat@hkfh.gov.hu </w:t>
            </w:r>
          </w:p>
          <w:p w14:paraId="7157F550" w14:textId="2DBC0211" w:rsidR="00672909" w:rsidRPr="00547657" w:rsidRDefault="00672909" w:rsidP="00672909">
            <w:pPr>
              <w:jc w:val="center"/>
              <w:rPr>
                <w:rFonts w:ascii="Arial" w:hAnsi="Arial" w:cs="Arial"/>
              </w:rPr>
            </w:pPr>
            <w:r w:rsidRPr="00547657">
              <w:rPr>
                <w:rFonts w:ascii="Arial" w:hAnsi="Arial" w:cs="Arial"/>
                <w:noProof/>
              </w:rPr>
              <w:t>Tel.: 06 80 310-</w:t>
            </w:r>
            <w:r w:rsidRPr="00547657">
              <w:rPr>
                <w:rFonts w:ascii="Arial" w:hAnsi="Arial" w:cs="Arial"/>
              </w:rPr>
              <w:fldChar w:fldCharType="end"/>
            </w:r>
            <w:r w:rsidR="00547657" w:rsidRPr="00547657">
              <w:rPr>
                <w:rFonts w:ascii="Arial" w:hAnsi="Arial" w:cs="Arial"/>
              </w:rPr>
              <w:t>020</w:t>
            </w:r>
          </w:p>
          <w:p w14:paraId="4491D731" w14:textId="77777777" w:rsidR="00A84226" w:rsidRPr="00547657" w:rsidRDefault="00A84226" w:rsidP="00AC0DCF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AC0DCF" w:rsidRPr="00547657" w14:paraId="796C7497" w14:textId="77777777" w:rsidTr="0017144C">
        <w:trPr>
          <w:trHeight w:val="300"/>
          <w:jc w:val="center"/>
        </w:trPr>
        <w:tc>
          <w:tcPr>
            <w:tcW w:w="9072" w:type="dxa"/>
            <w:vAlign w:val="center"/>
            <w:hideMark/>
          </w:tcPr>
          <w:p w14:paraId="6AE87559" w14:textId="77777777" w:rsidR="00AC0DCF" w:rsidRPr="00547657" w:rsidRDefault="00AC0DCF" w:rsidP="00AC0DCF">
            <w:pPr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72EAC254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 xml:space="preserve">Fejér  Vármegyei Békéltető Testület, </w:t>
            </w:r>
          </w:p>
          <w:p w14:paraId="332DF90B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 xml:space="preserve">8000 Székesfehérvár, Hosszúséta tér 4-6., </w:t>
            </w:r>
          </w:p>
          <w:p w14:paraId="05B7DD76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 xml:space="preserve">Telefonszáma: (22) 510-310, </w:t>
            </w:r>
          </w:p>
          <w:p w14:paraId="79B7AFC3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E-mail cím: bekeltetes@fmkik.hu</w:t>
            </w:r>
          </w:p>
          <w:p w14:paraId="16DEB903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547657" w14:paraId="1E4F7583" w14:textId="77777777" w:rsidTr="0017144C">
        <w:trPr>
          <w:trHeight w:val="300"/>
          <w:jc w:val="center"/>
        </w:trPr>
        <w:tc>
          <w:tcPr>
            <w:tcW w:w="9072" w:type="dxa"/>
            <w:vAlign w:val="center"/>
            <w:hideMark/>
          </w:tcPr>
          <w:p w14:paraId="50C1B027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0B8CE66F" w14:textId="77777777" w:rsidR="00E579C7" w:rsidRPr="0054765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318FA634" w14:textId="33B6EC1D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Élelmiszerlánc-biztonsági és Állategészségügyi Osztály</w:t>
            </w:r>
          </w:p>
          <w:p w14:paraId="6EE7F127" w14:textId="0CE2B88E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Cím: 8000 Székesfehérvár, Csíkvári út 15-17.</w:t>
            </w:r>
          </w:p>
          <w:p w14:paraId="531B6452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 xml:space="preserve">   Telefon: +36-22-511-160</w:t>
            </w:r>
          </w:p>
          <w:p w14:paraId="5CE48111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Fax: +36-22-502-063</w:t>
            </w:r>
          </w:p>
          <w:p w14:paraId="45385CDD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547657" w14:paraId="35CE6B81" w14:textId="77777777" w:rsidTr="0017144C">
        <w:trPr>
          <w:trHeight w:val="300"/>
          <w:jc w:val="center"/>
        </w:trPr>
        <w:tc>
          <w:tcPr>
            <w:tcW w:w="9072" w:type="dxa"/>
            <w:vAlign w:val="center"/>
            <w:hideMark/>
          </w:tcPr>
          <w:p w14:paraId="695BD34B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</w:rPr>
              <w:t> </w:t>
            </w:r>
          </w:p>
          <w:p w14:paraId="178DBDCC" w14:textId="77777777" w:rsidR="00E579C7" w:rsidRPr="0054765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49A22E2A" w14:textId="520B5376" w:rsidR="008447B2" w:rsidRPr="0054765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Növény- és Talajvédelmi Osztály</w:t>
            </w:r>
          </w:p>
          <w:p w14:paraId="02C5C0A3" w14:textId="6AC63C7C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Cím: 2481 Velence, Ország út 23.</w:t>
            </w:r>
          </w:p>
          <w:p w14:paraId="777BDF44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Telefon: +36-22-589-212</w:t>
            </w:r>
          </w:p>
          <w:p w14:paraId="66311A6E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  <w:noProof/>
              </w:rPr>
              <w:t>Fax: +36-22-589-211</w:t>
            </w:r>
          </w:p>
          <w:p w14:paraId="04CFDFEE" w14:textId="77777777" w:rsidR="00AC0DCF" w:rsidRPr="00547657" w:rsidRDefault="00AC0DCF" w:rsidP="00AC0DCF">
            <w:pPr>
              <w:jc w:val="center"/>
              <w:rPr>
                <w:rFonts w:ascii="Arial" w:eastAsia="Times New Roman" w:hAnsi="Arial" w:cs="Arial"/>
              </w:rPr>
            </w:pPr>
            <w:r w:rsidRPr="00547657">
              <w:rPr>
                <w:rFonts w:ascii="Arial" w:eastAsia="Times New Roman" w:hAnsi="Arial" w:cs="Arial"/>
                <w:bCs/>
              </w:rPr>
              <w:t> </w:t>
            </w:r>
          </w:p>
        </w:tc>
      </w:tr>
    </w:tbl>
    <w:p w14:paraId="783B69B2" w14:textId="7D61A3CC" w:rsidR="006730EF" w:rsidRPr="00547657" w:rsidRDefault="006730EF" w:rsidP="00E579C7">
      <w:pPr>
        <w:rPr>
          <w:rFonts w:ascii="Arial" w:hAnsi="Arial" w:cs="Arial"/>
        </w:rPr>
      </w:pPr>
    </w:p>
    <w:sectPr w:rsidR="006730EF" w:rsidRPr="00547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22"/>
    <w:rsid w:val="000142B7"/>
    <w:rsid w:val="0004430C"/>
    <w:rsid w:val="0005376F"/>
    <w:rsid w:val="00061AE0"/>
    <w:rsid w:val="00065D8A"/>
    <w:rsid w:val="00071F76"/>
    <w:rsid w:val="0008425D"/>
    <w:rsid w:val="000A3057"/>
    <w:rsid w:val="000F0B6A"/>
    <w:rsid w:val="000F108A"/>
    <w:rsid w:val="00143F6B"/>
    <w:rsid w:val="00144035"/>
    <w:rsid w:val="00152E8D"/>
    <w:rsid w:val="0015788E"/>
    <w:rsid w:val="001605EC"/>
    <w:rsid w:val="0017144C"/>
    <w:rsid w:val="00180249"/>
    <w:rsid w:val="001935B7"/>
    <w:rsid w:val="001B0998"/>
    <w:rsid w:val="001B2B2F"/>
    <w:rsid w:val="001D267D"/>
    <w:rsid w:val="001E54E4"/>
    <w:rsid w:val="001F0965"/>
    <w:rsid w:val="002326E4"/>
    <w:rsid w:val="00233697"/>
    <w:rsid w:val="0024233D"/>
    <w:rsid w:val="00263FD8"/>
    <w:rsid w:val="002E7D3C"/>
    <w:rsid w:val="00362242"/>
    <w:rsid w:val="00367D49"/>
    <w:rsid w:val="003717ED"/>
    <w:rsid w:val="00371C41"/>
    <w:rsid w:val="00371EAA"/>
    <w:rsid w:val="0037492F"/>
    <w:rsid w:val="003D12C2"/>
    <w:rsid w:val="003D71C9"/>
    <w:rsid w:val="00417FB9"/>
    <w:rsid w:val="004349B0"/>
    <w:rsid w:val="00435BC4"/>
    <w:rsid w:val="00457D25"/>
    <w:rsid w:val="00461AFD"/>
    <w:rsid w:val="004732D3"/>
    <w:rsid w:val="00497AC2"/>
    <w:rsid w:val="004B58EE"/>
    <w:rsid w:val="004E2420"/>
    <w:rsid w:val="004F6675"/>
    <w:rsid w:val="00501877"/>
    <w:rsid w:val="00504B19"/>
    <w:rsid w:val="00537127"/>
    <w:rsid w:val="00537373"/>
    <w:rsid w:val="00547657"/>
    <w:rsid w:val="00570024"/>
    <w:rsid w:val="00576556"/>
    <w:rsid w:val="00582188"/>
    <w:rsid w:val="00585D6B"/>
    <w:rsid w:val="00585F4F"/>
    <w:rsid w:val="005B2FD9"/>
    <w:rsid w:val="005C6BDA"/>
    <w:rsid w:val="005D5D01"/>
    <w:rsid w:val="005E324A"/>
    <w:rsid w:val="005F5C3B"/>
    <w:rsid w:val="006140FE"/>
    <w:rsid w:val="0061645B"/>
    <w:rsid w:val="00617088"/>
    <w:rsid w:val="00630ADE"/>
    <w:rsid w:val="0065009E"/>
    <w:rsid w:val="00660ADC"/>
    <w:rsid w:val="00663C05"/>
    <w:rsid w:val="0066709F"/>
    <w:rsid w:val="00672909"/>
    <w:rsid w:val="006730EF"/>
    <w:rsid w:val="0068792E"/>
    <w:rsid w:val="006A3E33"/>
    <w:rsid w:val="006A4730"/>
    <w:rsid w:val="006D2A1D"/>
    <w:rsid w:val="006E0823"/>
    <w:rsid w:val="006E0C77"/>
    <w:rsid w:val="006E169A"/>
    <w:rsid w:val="006F16EC"/>
    <w:rsid w:val="00707441"/>
    <w:rsid w:val="00744723"/>
    <w:rsid w:val="007525D8"/>
    <w:rsid w:val="00767ADD"/>
    <w:rsid w:val="00772BE5"/>
    <w:rsid w:val="00793E6C"/>
    <w:rsid w:val="007A150F"/>
    <w:rsid w:val="007A5797"/>
    <w:rsid w:val="0080773A"/>
    <w:rsid w:val="00813106"/>
    <w:rsid w:val="008131B2"/>
    <w:rsid w:val="008143C7"/>
    <w:rsid w:val="0083642A"/>
    <w:rsid w:val="008447B2"/>
    <w:rsid w:val="008566A2"/>
    <w:rsid w:val="00856A2D"/>
    <w:rsid w:val="00862422"/>
    <w:rsid w:val="00872BC7"/>
    <w:rsid w:val="00885E57"/>
    <w:rsid w:val="008B1BB4"/>
    <w:rsid w:val="008B7D14"/>
    <w:rsid w:val="008E7B2F"/>
    <w:rsid w:val="009025CA"/>
    <w:rsid w:val="00903BA0"/>
    <w:rsid w:val="00910A64"/>
    <w:rsid w:val="0094370E"/>
    <w:rsid w:val="0095646B"/>
    <w:rsid w:val="009611ED"/>
    <w:rsid w:val="0096125A"/>
    <w:rsid w:val="00966314"/>
    <w:rsid w:val="009710F0"/>
    <w:rsid w:val="009D246D"/>
    <w:rsid w:val="009E26CA"/>
    <w:rsid w:val="009F3078"/>
    <w:rsid w:val="00A0647C"/>
    <w:rsid w:val="00A07736"/>
    <w:rsid w:val="00A2151F"/>
    <w:rsid w:val="00A27BB9"/>
    <w:rsid w:val="00A30DD5"/>
    <w:rsid w:val="00A50A70"/>
    <w:rsid w:val="00A7016F"/>
    <w:rsid w:val="00A84226"/>
    <w:rsid w:val="00AB4DA0"/>
    <w:rsid w:val="00AB51DE"/>
    <w:rsid w:val="00AC0DCF"/>
    <w:rsid w:val="00AD2388"/>
    <w:rsid w:val="00B13DC9"/>
    <w:rsid w:val="00B20707"/>
    <w:rsid w:val="00B23A68"/>
    <w:rsid w:val="00B31991"/>
    <w:rsid w:val="00B35A67"/>
    <w:rsid w:val="00B37EE1"/>
    <w:rsid w:val="00B6251A"/>
    <w:rsid w:val="00B84A63"/>
    <w:rsid w:val="00B97FBF"/>
    <w:rsid w:val="00BA410F"/>
    <w:rsid w:val="00BA54C3"/>
    <w:rsid w:val="00BA7AC0"/>
    <w:rsid w:val="00BC084A"/>
    <w:rsid w:val="00BC597C"/>
    <w:rsid w:val="00BF3A9F"/>
    <w:rsid w:val="00C03937"/>
    <w:rsid w:val="00C14895"/>
    <w:rsid w:val="00C17192"/>
    <w:rsid w:val="00C24939"/>
    <w:rsid w:val="00C3633F"/>
    <w:rsid w:val="00C466E3"/>
    <w:rsid w:val="00C56716"/>
    <w:rsid w:val="00C64863"/>
    <w:rsid w:val="00C662EF"/>
    <w:rsid w:val="00CB6180"/>
    <w:rsid w:val="00CB6EDA"/>
    <w:rsid w:val="00CB7208"/>
    <w:rsid w:val="00CB7A14"/>
    <w:rsid w:val="00CD3671"/>
    <w:rsid w:val="00CE2804"/>
    <w:rsid w:val="00CF0DCE"/>
    <w:rsid w:val="00CF2420"/>
    <w:rsid w:val="00D66377"/>
    <w:rsid w:val="00D82959"/>
    <w:rsid w:val="00D90BB4"/>
    <w:rsid w:val="00DA0A57"/>
    <w:rsid w:val="00DD1CA8"/>
    <w:rsid w:val="00DE12C7"/>
    <w:rsid w:val="00DF198E"/>
    <w:rsid w:val="00DF78C4"/>
    <w:rsid w:val="00E00461"/>
    <w:rsid w:val="00E2534E"/>
    <w:rsid w:val="00E473AA"/>
    <w:rsid w:val="00E51309"/>
    <w:rsid w:val="00E54D5E"/>
    <w:rsid w:val="00E569FB"/>
    <w:rsid w:val="00E579C7"/>
    <w:rsid w:val="00E80EC3"/>
    <w:rsid w:val="00E82578"/>
    <w:rsid w:val="00E83465"/>
    <w:rsid w:val="00EF0522"/>
    <w:rsid w:val="00F3503C"/>
    <w:rsid w:val="00F418A8"/>
    <w:rsid w:val="00F5416C"/>
    <w:rsid w:val="00F77503"/>
    <w:rsid w:val="00F8302C"/>
    <w:rsid w:val="00F972D1"/>
    <w:rsid w:val="00FB2D67"/>
    <w:rsid w:val="00FC03CB"/>
    <w:rsid w:val="00FD0E9F"/>
    <w:rsid w:val="00FF4103"/>
    <w:rsid w:val="00FF5677"/>
    <w:rsid w:val="04AE77E7"/>
    <w:rsid w:val="17F1CA84"/>
    <w:rsid w:val="2F8BFFF0"/>
    <w:rsid w:val="310AF15C"/>
    <w:rsid w:val="34DA1735"/>
    <w:rsid w:val="5010B279"/>
    <w:rsid w:val="51D17ECB"/>
    <w:rsid w:val="63CB047F"/>
    <w:rsid w:val="66E1F244"/>
    <w:rsid w:val="77F2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AC7E"/>
  <w15:chartTrackingRefBased/>
  <w15:docId w15:val="{DE29B0B2-121E-4CCC-9BC8-7E37F76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425D"/>
    <w:pPr>
      <w:spacing w:after="0" w:line="240" w:lineRule="auto"/>
    </w:pPr>
    <w:rPr>
      <w:rFonts w:ascii="Aptos" w:hAnsi="Aptos" w:cs="Aptos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F052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F0522"/>
    <w:rPr>
      <w:color w:val="0000FF"/>
      <w:u w:val="single"/>
    </w:rPr>
  </w:style>
  <w:style w:type="character" w:customStyle="1" w:styleId="views-label">
    <w:name w:val="views-label"/>
    <w:basedOn w:val="Bekezdsalapbettpusa"/>
    <w:rsid w:val="00EF0522"/>
  </w:style>
  <w:style w:type="character" w:customStyle="1" w:styleId="views-field1">
    <w:name w:val="views-field1"/>
    <w:basedOn w:val="Bekezdsalapbettpusa"/>
    <w:rsid w:val="00EF0522"/>
  </w:style>
  <w:style w:type="character" w:customStyle="1" w:styleId="field-content2">
    <w:name w:val="field-content2"/>
    <w:basedOn w:val="Bekezdsalapbettpusa"/>
    <w:rsid w:val="00EF0522"/>
  </w:style>
  <w:style w:type="table" w:styleId="Rcsostblzat">
    <w:name w:val="Table Grid"/>
    <w:basedOn w:val="Normltblzat"/>
    <w:uiPriority w:val="59"/>
    <w:rsid w:val="00EF0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435BC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2BC7"/>
    <w:rPr>
      <w:color w:val="605E5C"/>
      <w:shd w:val="clear" w:color="auto" w:fill="E1DFDD"/>
    </w:rPr>
  </w:style>
  <w:style w:type="character" w:customStyle="1" w:styleId="ui-provider">
    <w:name w:val="ui-provider"/>
    <w:basedOn w:val="Bekezdsalapbettpusa"/>
    <w:rsid w:val="00872BC7"/>
  </w:style>
  <w:style w:type="paragraph" w:styleId="NormlWeb">
    <w:name w:val="Normal (Web)"/>
    <w:basedOn w:val="Norml"/>
    <w:uiPriority w:val="99"/>
    <w:semiHidden/>
    <w:unhideWhenUsed/>
    <w:rsid w:val="0008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ivatal@bicsk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4208A7064671479B6EAC990807F9D8" ma:contentTypeVersion="11" ma:contentTypeDescription="Új dokumentum létrehozása." ma:contentTypeScope="" ma:versionID="196fbf0782fb501bbe67f470cd1c02fc">
  <xsd:schema xmlns:xsd="http://www.w3.org/2001/XMLSchema" xmlns:xs="http://www.w3.org/2001/XMLSchema" xmlns:p="http://schemas.microsoft.com/office/2006/metadata/properties" xmlns:ns2="9cfda195-45c6-4b9a-8073-3ffc58478b77" targetNamespace="http://schemas.microsoft.com/office/2006/metadata/properties" ma:root="true" ma:fieldsID="a1f49e2f9740fdd950b589b29f7da568" ns2:_="">
    <xsd:import namespace="9cfda195-45c6-4b9a-8073-3ffc58478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da195-45c6-4b9a-8073-3ffc58478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94db0a51-8236-4dea-8b54-a82562d28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da195-45c6-4b9a-8073-3ffc58478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C77AB-34D2-48A1-B8C8-6D1FAFAC0FE0}"/>
</file>

<file path=customXml/itemProps2.xml><?xml version="1.0" encoding="utf-8"?>
<ds:datastoreItem xmlns:ds="http://schemas.openxmlformats.org/officeDocument/2006/customXml" ds:itemID="{BEB27EFF-93B0-45BF-B1F2-95AD7F3B4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C4D17-40D1-4D38-AFEA-D0A9694B21CB}">
  <ds:schemaRefs>
    <ds:schemaRef ds:uri="http://schemas.microsoft.com/office/2006/metadata/properties"/>
    <ds:schemaRef ds:uri="http://schemas.microsoft.com/office/infopath/2007/PartnerControls"/>
    <ds:schemaRef ds:uri="9cfda195-45c6-4b9a-8073-3ffc58478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1027</Characters>
  <Application>Microsoft Office Word</Application>
  <DocSecurity>0</DocSecurity>
  <Lines>8</Lines>
  <Paragraphs>2</Paragraphs>
  <ScaleCrop>false</ScaleCrop>
  <Company>SPAR Business Services GmbH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KOCSÁN Gergely</dc:creator>
  <cp:keywords/>
  <dc:description/>
  <cp:lastModifiedBy>PARÉJ Annamária (HU231)</cp:lastModifiedBy>
  <cp:revision>14</cp:revision>
  <dcterms:created xsi:type="dcterms:W3CDTF">2025-03-12T20:52:00Z</dcterms:created>
  <dcterms:modified xsi:type="dcterms:W3CDTF">2025-12-11T14:09:00Z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2024-01-25T14:03:49Z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110fa3af-c6f4-4118-909e-373ce4a5b787</vt:lpwstr>
  </property>
  <property fmtid="{D5CDD505-2E9C-101B-9397-08002B2CF9AE}" pid="8" name="MSIP_Label_f6d3376e-4033-4188-8ce5-a3aa2bc74c31_ContentBits">
    <vt:lpwstr>0</vt:lpwstr>
  </property>
  <property fmtid="{D5CDD505-2E9C-101B-9397-08002B2CF9AE}" pid="9" name="ContentTypeId">
    <vt:lpwstr>0x010100A54208A7064671479B6EAC990807F9D8</vt:lpwstr>
  </property>
  <property fmtid="{D5CDD505-2E9C-101B-9397-08002B2CF9AE}" pid="10" name="MediaServiceImageTags">
    <vt:lpwstr/>
  </property>
</Properties>
</file>