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38E9" w14:paraId="3DBF7088" w14:textId="77777777" w:rsidTr="007E38E9">
        <w:tc>
          <w:tcPr>
            <w:tcW w:w="4531" w:type="dxa"/>
          </w:tcPr>
          <w:p w14:paraId="4BF8E726" w14:textId="77777777" w:rsidR="007E38E9" w:rsidRDefault="007E38E9">
            <w:r w:rsidRPr="007E38E9">
              <w:t xml:space="preserve">10. ker. Fehér út 12. </w:t>
            </w:r>
          </w:p>
          <w:p w14:paraId="72CA7BC8" w14:textId="496AB238" w:rsidR="007E38E9" w:rsidRDefault="007E38E9">
            <w:r>
              <w:t xml:space="preserve">azonosító: </w:t>
            </w:r>
            <w:r w:rsidRPr="007E38E9">
              <w:t>25T005136</w:t>
            </w:r>
            <w:r>
              <w:t xml:space="preserve"> (</w:t>
            </w:r>
            <w:proofErr w:type="spellStart"/>
            <w:r>
              <w:t>Yunex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5CFBAA41" w14:textId="1613D16F" w:rsidR="007E38E9" w:rsidRDefault="007E38E9">
            <w:r w:rsidRPr="007E38E9">
              <w:t xml:space="preserve">kisméretű </w:t>
            </w:r>
            <w:proofErr w:type="spellStart"/>
            <w:r w:rsidRPr="007E38E9">
              <w:t>fedlap</w:t>
            </w:r>
            <w:proofErr w:type="spellEnd"/>
            <w:r w:rsidRPr="007E38E9">
              <w:t xml:space="preserve"> lyukas, sérült</w:t>
            </w:r>
          </w:p>
        </w:tc>
      </w:tr>
      <w:tr w:rsidR="007E38E9" w14:paraId="2B391965" w14:textId="77777777" w:rsidTr="007E38E9">
        <w:tc>
          <w:tcPr>
            <w:tcW w:w="4531" w:type="dxa"/>
          </w:tcPr>
          <w:p w14:paraId="744CE0FA" w14:textId="1149AAA4" w:rsidR="007E38E9" w:rsidRDefault="007E38E9">
            <w:r w:rsidRPr="004B5BAB">
              <w:rPr>
                <w:noProof/>
                <w:lang w:eastAsia="hu-HU"/>
              </w:rPr>
              <w:drawing>
                <wp:inline distT="0" distB="0" distL="0" distR="0" wp14:anchorId="52241D49" wp14:editId="4E844CD7">
                  <wp:extent cx="1856407" cy="3305175"/>
                  <wp:effectExtent l="0" t="0" r="0" b="0"/>
                  <wp:docPr id="1" name="Kép 1" descr="C:\Users\Jtorma\Desktop\X. Fehér út 12. beszakadt aknafedlap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torma\Desktop\X. Fehér út 12. beszakadt aknafedlap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833" cy="331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45FD347" w14:textId="24DBF451" w:rsidR="007E38E9" w:rsidRDefault="007E38E9">
            <w:r w:rsidRPr="004B5BAB">
              <w:rPr>
                <w:noProof/>
                <w:lang w:eastAsia="hu-HU"/>
              </w:rPr>
              <w:drawing>
                <wp:inline distT="0" distB="0" distL="0" distR="0" wp14:anchorId="25389EDE" wp14:editId="08338384">
                  <wp:extent cx="1837371" cy="3267075"/>
                  <wp:effectExtent l="0" t="0" r="0" b="0"/>
                  <wp:docPr id="2" name="Kép 2" descr="C:\Users\Jtorma\Desktop\X. Fehér út 12. beszakadt aknafedlap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torma\Desktop\X. Fehér út 12. beszakadt aknafedlap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86" cy="328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E9" w14:paraId="2DB8845A" w14:textId="77777777" w:rsidTr="007E38E9">
        <w:tc>
          <w:tcPr>
            <w:tcW w:w="4531" w:type="dxa"/>
          </w:tcPr>
          <w:p w14:paraId="488FFFEC" w14:textId="2AB58479" w:rsidR="007E38E9" w:rsidRDefault="007E38E9">
            <w:r>
              <w:t>KÉSZ 2025. május</w:t>
            </w:r>
          </w:p>
        </w:tc>
        <w:tc>
          <w:tcPr>
            <w:tcW w:w="4531" w:type="dxa"/>
          </w:tcPr>
          <w:p w14:paraId="5759DE78" w14:textId="77777777" w:rsidR="007E38E9" w:rsidRDefault="007E38E9"/>
        </w:tc>
      </w:tr>
      <w:tr w:rsidR="007E38E9" w14:paraId="542CA4E5" w14:textId="77777777" w:rsidTr="000927F0">
        <w:tc>
          <w:tcPr>
            <w:tcW w:w="9062" w:type="dxa"/>
            <w:gridSpan w:val="2"/>
          </w:tcPr>
          <w:p w14:paraId="745AA303" w14:textId="73BB82A8" w:rsidR="007E38E9" w:rsidRDefault="007E38E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904A4F" wp14:editId="4312D52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5273040" cy="3954780"/>
                  <wp:effectExtent l="0" t="0" r="3810" b="7620"/>
                  <wp:wrapSquare wrapText="bothSides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395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3211D9" w14:textId="77777777" w:rsidR="00783874" w:rsidRDefault="00783874"/>
    <w:sectPr w:rsidR="0078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72"/>
    <w:rsid w:val="00783874"/>
    <w:rsid w:val="007E38E9"/>
    <w:rsid w:val="00E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F001"/>
  <w15:chartTrackingRefBased/>
  <w15:docId w15:val="{72300585-DDC2-4480-985C-EA0A633D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99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 Ammer</dc:creator>
  <cp:keywords/>
  <dc:description/>
  <cp:lastModifiedBy>Orsi Ammer</cp:lastModifiedBy>
  <cp:revision>2</cp:revision>
  <dcterms:created xsi:type="dcterms:W3CDTF">2025-05-28T13:46:00Z</dcterms:created>
  <dcterms:modified xsi:type="dcterms:W3CDTF">2025-05-28T13:48:00Z</dcterms:modified>
</cp:coreProperties>
</file>