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C0DCF" w:rsidR="00AC0DCF" w:rsidP="00AC0DCF" w:rsidRDefault="00AC0DCF" w14:paraId="16EF5249" w14:textId="1D4F11EF">
      <w:pPr>
        <w:spacing w:after="160"/>
        <w:rPr>
          <w:rFonts w:ascii="Arial" w:hAnsi="Arial" w:eastAsia="Times New Roman" w:cs="Arial"/>
          <w:color w:val="000000"/>
          <w:sz w:val="22"/>
          <w:szCs w:val="22"/>
        </w:rPr>
      </w:pPr>
      <w:r w:rsidRPr="00AC0DCF">
        <w:rPr>
          <w:rFonts w:ascii="Arial" w:hAnsi="Arial" w:eastAsia="Times New Roman" w:cs="Arial"/>
          <w:b/>
          <w:color w:val="000000"/>
          <w:sz w:val="22"/>
          <w:szCs w:val="22"/>
        </w:rPr>
        <w:t xml:space="preserve">M E L L É K L E T </w:t>
      </w:r>
    </w:p>
    <w:p w:rsidRPr="00AC0DCF" w:rsidR="00AC0DCF" w:rsidP="00AC0DCF" w:rsidRDefault="00AC0DCF" w14:paraId="76346633" w14:textId="77777777">
      <w:pPr>
        <w:spacing w:after="160"/>
        <w:rPr>
          <w:rFonts w:ascii="Arial" w:hAnsi="Arial" w:eastAsia="Times New Roman" w:cs="Arial"/>
          <w:color w:val="000000"/>
          <w:sz w:val="22"/>
          <w:szCs w:val="22"/>
        </w:rPr>
      </w:pPr>
      <w:r w:rsidRPr="00AC0DCF">
        <w:rPr>
          <w:rFonts w:ascii="Arial" w:hAnsi="Arial" w:eastAsia="Times New Roman" w:cs="Arial"/>
          <w:bCs/>
          <w:color w:val="000000"/>
          <w:sz w:val="22"/>
          <w:szCs w:val="22"/>
        </w:rPr>
        <w:t>Hatóságok listája</w:t>
      </w:r>
    </w:p>
    <w:p w:rsidRPr="00AC0DCF" w:rsidR="00AC0DCF" w:rsidP="00AC0DCF" w:rsidRDefault="00AC0DCF" w14:paraId="5341AEC2" w14:textId="77777777">
      <w:pPr>
        <w:spacing w:after="160"/>
        <w:rPr>
          <w:rFonts w:ascii="Arial" w:hAnsi="Arial" w:eastAsia="Times New Roman" w:cs="Arial"/>
          <w:color w:val="000000"/>
          <w:sz w:val="22"/>
          <w:szCs w:val="22"/>
        </w:rPr>
      </w:pPr>
      <w:r w:rsidRPr="00AC0DCF">
        <w:rPr>
          <w:rFonts w:ascii="Arial" w:hAnsi="Arial" w:eastAsia="Times New Roman" w:cs="Arial"/>
          <w:bCs/>
          <w:color w:val="000000"/>
          <w:sz w:val="22"/>
          <w:szCs w:val="22"/>
        </w:rPr>
        <w:t> 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Pr="00AC0DCF" w:rsidR="00AC0DCF" w:rsidTr="5010B279" w14:paraId="30E91F01" w14:textId="77777777">
        <w:trPr>
          <w:trHeight w:val="300"/>
          <w:jc w:val="center"/>
        </w:trPr>
        <w:tc>
          <w:tcPr>
            <w:tcW w:w="9212" w:type="dxa"/>
            <w:shd w:val="clear" w:color="auto" w:fill="auto"/>
            <w:tcMar/>
            <w:vAlign w:val="center"/>
            <w:hideMark/>
          </w:tcPr>
          <w:p w:rsidRPr="00AC0DCF" w:rsidR="00AC0DCF" w:rsidP="00AC0DCF" w:rsidRDefault="00AC0DCF" w14:paraId="6154C43C" w14:textId="529E6409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00AC0DCF">
              <w:rPr>
                <w:rFonts w:ascii="Arial" w:hAnsi="Arial" w:eastAsia="Times New Roman" w:cs="Arial"/>
                <w:bCs/>
                <w:noProof/>
                <w:color w:val="000000"/>
              </w:rPr>
              <w:t> Bicske Város Polgármesteri Hivatal Jegyzője</w:t>
            </w:r>
          </w:p>
          <w:p w:rsidRPr="00AC0DCF" w:rsidR="00AC0DCF" w:rsidP="00AC0DCF" w:rsidRDefault="00AC0DCF" w14:paraId="0BF90A4A" w14:textId="77777777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00AC0DCF">
              <w:rPr>
                <w:rFonts w:ascii="Arial" w:hAnsi="Arial" w:eastAsia="Times New Roman" w:cs="Arial"/>
                <w:bCs/>
                <w:noProof/>
                <w:color w:val="000000"/>
              </w:rPr>
              <w:t xml:space="preserve">2060 Bicske, Hősök tere 4. </w:t>
            </w:r>
          </w:p>
          <w:p w:rsidRPr="00AC0DCF" w:rsidR="00AC0DCF" w:rsidP="00AC0DCF" w:rsidRDefault="00AC0DCF" w14:paraId="6C0C8036" w14:textId="77777777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00AC0DCF">
              <w:rPr>
                <w:rFonts w:ascii="Arial" w:hAnsi="Arial" w:eastAsia="Times New Roman" w:cs="Arial"/>
                <w:bCs/>
                <w:noProof/>
                <w:color w:val="000000"/>
              </w:rPr>
              <w:t xml:space="preserve">Tel: 22-565-464 </w:t>
            </w:r>
          </w:p>
          <w:p w:rsidR="008447B2" w:rsidP="008447B2" w:rsidRDefault="006F16EC" w14:paraId="3B6249A6" w14:textId="77777777">
            <w:pPr>
              <w:jc w:val="center"/>
            </w:pPr>
            <w:r w:rsidRPr="006140FE">
              <w:rPr>
                <w:rFonts w:ascii="Arial" w:hAnsi="Arial" w:eastAsia="Times New Roman" w:cs="Arial"/>
              </w:rPr>
              <w:t>e-mail: </w:t>
            </w:r>
            <w:hyperlink w:history="1" r:id="rId8">
              <w:r w:rsidRPr="006140FE">
                <w:rPr>
                  <w:rStyle w:val="Hiperhivatkozs"/>
                  <w:rFonts w:ascii="Arial" w:hAnsi="Arial" w:eastAsia="Times New Roman" w:cs="Arial"/>
                  <w:color w:val="auto"/>
                  <w:u w:val="none"/>
                </w:rPr>
                <w:t>hivatal@bicske.hu</w:t>
              </w:r>
            </w:hyperlink>
          </w:p>
          <w:p w:rsidRPr="00AC0DCF" w:rsidR="00AC0DCF" w:rsidP="008447B2" w:rsidRDefault="00AC0DCF" w14:paraId="231D2A36" w14:textId="5381F35E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00AC0DCF">
              <w:rPr>
                <w:rFonts w:ascii="Arial" w:hAnsi="Arial" w:eastAsia="Times New Roman" w:cs="Arial"/>
                <w:bCs/>
              </w:rPr>
              <w:t> </w:t>
            </w:r>
          </w:p>
        </w:tc>
      </w:tr>
      <w:tr w:rsidRPr="00AC0DCF" w:rsidR="00AC0DCF" w:rsidTr="5010B279" w14:paraId="430D28F1" w14:textId="77777777">
        <w:trPr>
          <w:trHeight w:val="300"/>
          <w:jc w:val="center"/>
        </w:trPr>
        <w:tc>
          <w:tcPr>
            <w:tcW w:w="9212" w:type="dxa"/>
            <w:shd w:val="clear" w:color="auto" w:fill="auto"/>
            <w:tcMar/>
            <w:vAlign w:val="center"/>
            <w:hideMark/>
          </w:tcPr>
          <w:p w:rsidRPr="00AC0DCF" w:rsidR="00AC0DCF" w:rsidP="00AC0DCF" w:rsidRDefault="00AC0DCF" w14:paraId="7A57247A" w14:textId="77777777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00AC0DCF">
              <w:rPr>
                <w:rFonts w:ascii="Arial" w:hAnsi="Arial" w:eastAsia="Times New Roman" w:cs="Arial"/>
                <w:bCs/>
                <w:color w:val="000000"/>
              </w:rPr>
              <w:t> </w:t>
            </w:r>
          </w:p>
          <w:p w:rsidRPr="00AC0DCF" w:rsidR="00AC0DCF" w:rsidP="00AC0DCF" w:rsidRDefault="00AC0DCF" w14:paraId="7C1F6895" w14:textId="77777777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00AC0DCF">
              <w:rPr>
                <w:rFonts w:ascii="Arial" w:hAnsi="Arial" w:eastAsia="Times New Roman" w:cs="Arial"/>
                <w:bCs/>
                <w:noProof/>
                <w:color w:val="000000"/>
              </w:rPr>
              <w:t>Fejér Vármegyei Kormányhivatal  Közlekedési, Műszaki Engedélyezési, Mérésügyi és Fogyasztóvédelmi Főosztály, Fogyasztóvédelmi osztály</w:t>
            </w:r>
          </w:p>
          <w:p w:rsidRPr="00AC0DCF" w:rsidR="00AC0DCF" w:rsidP="00AC0DCF" w:rsidRDefault="00AC0DCF" w14:paraId="5BFC1D87" w14:textId="77777777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00AC0DCF">
              <w:rPr>
                <w:rFonts w:ascii="Arial" w:hAnsi="Arial" w:eastAsia="Times New Roman" w:cs="Arial"/>
                <w:bCs/>
                <w:noProof/>
                <w:color w:val="000000"/>
              </w:rPr>
              <w:t>Cím:8000 Székesfehérvár, Honvéd utca 8.</w:t>
            </w:r>
          </w:p>
          <w:p w:rsidRPr="00AC0DCF" w:rsidR="00AC0DCF" w:rsidP="00AC0DCF" w:rsidRDefault="00AC0DCF" w14:paraId="7205B88E" w14:textId="77777777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00AC0DCF">
              <w:rPr>
                <w:rFonts w:ascii="Arial" w:hAnsi="Arial" w:eastAsia="Times New Roman" w:cs="Arial"/>
                <w:bCs/>
                <w:noProof/>
                <w:color w:val="000000"/>
              </w:rPr>
              <w:t>Telefonszám: +36 22 501 751</w:t>
            </w:r>
          </w:p>
          <w:p w:rsidRPr="00AC0DCF" w:rsidR="00AC0DCF" w:rsidP="00AC0DCF" w:rsidRDefault="00AC0DCF" w14:paraId="60860ABB" w14:textId="77777777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00AC0DCF">
              <w:rPr>
                <w:rFonts w:ascii="Arial" w:hAnsi="Arial" w:eastAsia="Times New Roman" w:cs="Arial"/>
                <w:bCs/>
                <w:noProof/>
                <w:color w:val="000000"/>
              </w:rPr>
              <w:t>E-mail: fogyved@fejer.gov.hu</w:t>
            </w:r>
          </w:p>
          <w:p w:rsidRPr="00AC0DCF" w:rsidR="00AC0DCF" w:rsidP="00AC0DCF" w:rsidRDefault="00AC0DCF" w14:paraId="11569E8C" w14:textId="77777777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00AC0DCF">
              <w:rPr>
                <w:rFonts w:ascii="Arial" w:hAnsi="Arial" w:eastAsia="Times New Roman" w:cs="Arial"/>
                <w:bCs/>
              </w:rPr>
              <w:t> </w:t>
            </w:r>
          </w:p>
        </w:tc>
      </w:tr>
      <w:tr w:rsidRPr="00AC0DCF" w:rsidR="00A84226" w:rsidTr="5010B279" w14:paraId="29F93AA9" w14:textId="77777777">
        <w:trPr>
          <w:trHeight w:val="300"/>
          <w:jc w:val="center"/>
        </w:trPr>
        <w:tc>
          <w:tcPr>
            <w:tcW w:w="9212" w:type="dxa"/>
            <w:shd w:val="clear" w:color="auto" w:fill="auto"/>
            <w:tcMar/>
            <w:vAlign w:val="center"/>
          </w:tcPr>
          <w:p w:rsidRPr="00461AFD" w:rsidR="00672909" w:rsidP="00672909" w:rsidRDefault="00672909" w14:paraId="195645AA" w14:textId="77777777">
            <w:pPr>
              <w:jc w:val="center"/>
              <w:rPr>
                <w:rFonts w:ascii="Arial" w:hAnsi="Arial" w:cs="Arial"/>
                <w:noProof/>
              </w:rPr>
            </w:pPr>
            <w:r w:rsidRPr="00461AFD">
              <w:rPr>
                <w:rFonts w:ascii="Arial" w:hAnsi="Arial" w:cs="Arial"/>
              </w:rPr>
              <w:fldChar w:fldCharType="begin"/>
            </w:r>
            <w:r w:rsidRPr="00461AFD">
              <w:rPr>
                <w:rFonts w:ascii="Arial" w:hAnsi="Arial" w:cs="Arial"/>
              </w:rPr>
              <w:instrText xml:space="preserve"> MERGEFIELD "F7" </w:instrText>
            </w:r>
            <w:r w:rsidRPr="00461AFD">
              <w:rPr>
                <w:rFonts w:ascii="Arial" w:hAnsi="Arial" w:cs="Arial"/>
              </w:rPr>
              <w:fldChar w:fldCharType="separate"/>
            </w:r>
            <w:r w:rsidRPr="00461AFD">
              <w:rPr>
                <w:rFonts w:ascii="Arial" w:hAnsi="Arial" w:cs="Arial"/>
                <w:noProof/>
              </w:rPr>
              <w:t xml:space="preserve">Nemzeti Kereskedelmi és Fogyasztóvédelmi Hatóság (NKFH) </w:t>
            </w:r>
          </w:p>
          <w:p w:rsidRPr="00461AFD" w:rsidR="00672909" w:rsidP="00672909" w:rsidRDefault="00672909" w14:paraId="6D344A46" w14:textId="3EC7FD89">
            <w:pPr>
              <w:jc w:val="center"/>
              <w:rPr>
                <w:rFonts w:ascii="Arial" w:hAnsi="Arial" w:cs="Arial"/>
                <w:noProof/>
              </w:rPr>
            </w:pPr>
            <w:r w:rsidRPr="00461AFD">
              <w:rPr>
                <w:rFonts w:ascii="Arial" w:hAnsi="Arial" w:cs="Arial"/>
                <w:noProof/>
              </w:rPr>
              <w:t xml:space="preserve">Székhely: 1122 Budapest, Városmajor utca 35. </w:t>
            </w:r>
          </w:p>
          <w:p w:rsidRPr="00461AFD" w:rsidR="00672909" w:rsidP="00672909" w:rsidRDefault="00672909" w14:paraId="7D61A1CD" w14:textId="77777777">
            <w:pPr>
              <w:jc w:val="center"/>
              <w:rPr>
                <w:rFonts w:ascii="Arial" w:hAnsi="Arial" w:cs="Arial"/>
                <w:noProof/>
              </w:rPr>
            </w:pPr>
            <w:r w:rsidRPr="00461AFD">
              <w:rPr>
                <w:rFonts w:ascii="Arial" w:hAnsi="Arial" w:cs="Arial"/>
                <w:noProof/>
              </w:rPr>
              <w:t xml:space="preserve">Postacím: 1536 Budapest, Pf. 324.   </w:t>
            </w:r>
          </w:p>
          <w:p w:rsidRPr="00461AFD" w:rsidR="00672909" w:rsidP="00672909" w:rsidRDefault="00672909" w14:paraId="6C1E97AD" w14:textId="77777777">
            <w:pPr>
              <w:jc w:val="center"/>
              <w:rPr>
                <w:rFonts w:ascii="Arial" w:hAnsi="Arial" w:cs="Arial"/>
                <w:noProof/>
              </w:rPr>
            </w:pPr>
            <w:r w:rsidRPr="00461AFD">
              <w:rPr>
                <w:rFonts w:ascii="Arial" w:hAnsi="Arial" w:cs="Arial"/>
                <w:noProof/>
              </w:rPr>
              <w:t xml:space="preserve">E-mail: ugyfelszolgalat@hkfh.gov.hu </w:t>
            </w:r>
          </w:p>
          <w:p w:rsidRPr="00461AFD" w:rsidR="00672909" w:rsidP="00672909" w:rsidRDefault="00672909" w14:paraId="7157F550" w14:textId="41F19644">
            <w:pPr>
              <w:jc w:val="center"/>
              <w:rPr>
                <w:rFonts w:ascii="Arial" w:hAnsi="Arial" w:cs="Arial"/>
              </w:rPr>
            </w:pPr>
            <w:r w:rsidRPr="00461AFD">
              <w:rPr>
                <w:rFonts w:ascii="Arial" w:hAnsi="Arial" w:cs="Arial"/>
                <w:noProof/>
              </w:rPr>
              <w:t>Tel.: 06 80 310-140</w:t>
            </w:r>
            <w:r w:rsidRPr="00461AFD">
              <w:rPr>
                <w:rFonts w:ascii="Arial" w:hAnsi="Arial" w:cs="Arial"/>
              </w:rPr>
              <w:fldChar w:fldCharType="end"/>
            </w:r>
          </w:p>
          <w:p w:rsidRPr="00AC0DCF" w:rsidR="00A84226" w:rsidP="00AC0DCF" w:rsidRDefault="00A84226" w14:paraId="4491D731" w14:textId="77777777">
            <w:pPr>
              <w:jc w:val="center"/>
              <w:rPr>
                <w:rFonts w:ascii="Arial" w:hAnsi="Arial" w:eastAsia="Times New Roman" w:cs="Arial"/>
                <w:bCs/>
                <w:color w:val="000000"/>
              </w:rPr>
            </w:pPr>
          </w:p>
        </w:tc>
      </w:tr>
      <w:tr w:rsidRPr="00AC0DCF" w:rsidR="00461AFD" w:rsidTr="5010B279" w14:paraId="1011494E" w14:textId="77777777">
        <w:trPr>
          <w:trHeight w:val="300"/>
          <w:jc w:val="center"/>
        </w:trPr>
        <w:tc>
          <w:tcPr>
            <w:tcW w:w="9212" w:type="dxa"/>
            <w:shd w:val="clear" w:color="auto" w:fill="auto"/>
            <w:tcMar/>
            <w:vAlign w:val="center"/>
          </w:tcPr>
          <w:p w:rsidR="00C24939" w:rsidP="00C24939" w:rsidRDefault="00C24939" w14:paraId="6A6BFC7F" w14:textId="77777777">
            <w:pPr>
              <w:jc w:val="center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MERGEFIELD "F8"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894602">
              <w:rPr>
                <w:rFonts w:ascii="Arial" w:hAnsi="Arial" w:cs="Arial"/>
                <w:bCs/>
                <w:noProof/>
              </w:rPr>
              <w:t xml:space="preserve">Igazságügyi Minisztérium </w:t>
            </w:r>
          </w:p>
          <w:p w:rsidR="00C24939" w:rsidP="00C24939" w:rsidRDefault="00C24939" w14:paraId="0F0E68DC" w14:textId="77777777">
            <w:pPr>
              <w:jc w:val="center"/>
              <w:rPr>
                <w:rFonts w:ascii="Arial" w:hAnsi="Arial" w:cs="Arial"/>
                <w:bCs/>
                <w:noProof/>
              </w:rPr>
            </w:pPr>
            <w:r w:rsidRPr="00894602">
              <w:rPr>
                <w:rFonts w:ascii="Arial" w:hAnsi="Arial" w:cs="Arial"/>
                <w:bCs/>
                <w:noProof/>
              </w:rPr>
              <w:t xml:space="preserve">1051 Budapest, Nádor u. 22. </w:t>
            </w:r>
          </w:p>
          <w:p w:rsidRPr="00461AFD" w:rsidR="00461AFD" w:rsidP="008447B2" w:rsidRDefault="00C24939" w14:paraId="4AB80128" w14:textId="766A0B72">
            <w:pPr>
              <w:jc w:val="center"/>
              <w:rPr>
                <w:rFonts w:ascii="Arial" w:hAnsi="Arial" w:cs="Arial"/>
              </w:rPr>
            </w:pPr>
            <w:r w:rsidRPr="00894602">
              <w:rPr>
                <w:rFonts w:ascii="Arial" w:hAnsi="Arial" w:cs="Arial"/>
                <w:bCs/>
                <w:noProof/>
              </w:rPr>
              <w:t>Telefonszám: +36-1-795-1120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Pr="00AC0DCF" w:rsidR="00AC0DCF" w:rsidTr="5010B279" w14:paraId="796C7497" w14:textId="77777777">
        <w:trPr>
          <w:trHeight w:val="300"/>
          <w:jc w:val="center"/>
        </w:trPr>
        <w:tc>
          <w:tcPr>
            <w:tcW w:w="9212" w:type="dxa"/>
            <w:shd w:val="clear" w:color="auto" w:fill="auto"/>
            <w:tcMar/>
            <w:vAlign w:val="center"/>
            <w:hideMark/>
          </w:tcPr>
          <w:p w:rsidRPr="00AC0DCF" w:rsidR="00AC0DCF" w:rsidP="00AC0DCF" w:rsidRDefault="00AC0DCF" w14:paraId="6AE87559" w14:textId="77777777">
            <w:pPr>
              <w:rPr>
                <w:rFonts w:ascii="Times New Roman" w:hAnsi="Times New Roman" w:eastAsia="Times New Roman" w:cs="Times New Roman"/>
              </w:rPr>
            </w:pPr>
            <w:r w:rsidRPr="00AC0DCF">
              <w:rPr>
                <w:rFonts w:ascii="Arial" w:hAnsi="Arial" w:eastAsia="Times New Roman" w:cs="Arial"/>
                <w:b/>
                <w:bCs/>
                <w:color w:val="000000"/>
              </w:rPr>
              <w:t> </w:t>
            </w:r>
          </w:p>
          <w:p w:rsidRPr="00AC0DCF" w:rsidR="00AC0DCF" w:rsidP="00AC0DCF" w:rsidRDefault="00AC0DCF" w14:paraId="72EAC254" w14:textId="77777777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00AC0DCF">
              <w:rPr>
                <w:rFonts w:ascii="Arial" w:hAnsi="Arial" w:eastAsia="Times New Roman" w:cs="Arial"/>
                <w:bCs/>
                <w:noProof/>
              </w:rPr>
              <w:t xml:space="preserve">Fejér  Vármegyei Békéltető Testület, </w:t>
            </w:r>
          </w:p>
          <w:p w:rsidRPr="00AC0DCF" w:rsidR="00AC0DCF" w:rsidP="00AC0DCF" w:rsidRDefault="00AC0DCF" w14:paraId="332DF90B" w14:textId="77777777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00AC0DCF">
              <w:rPr>
                <w:rFonts w:ascii="Arial" w:hAnsi="Arial" w:eastAsia="Times New Roman" w:cs="Arial"/>
                <w:bCs/>
                <w:noProof/>
              </w:rPr>
              <w:t xml:space="preserve">8000 Székesfehérvár, Hosszúséta tér 4-6., </w:t>
            </w:r>
          </w:p>
          <w:p w:rsidRPr="00AC0DCF" w:rsidR="00AC0DCF" w:rsidP="00AC0DCF" w:rsidRDefault="00AC0DCF" w14:paraId="05B7DD76" w14:textId="77777777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00AC0DCF">
              <w:rPr>
                <w:rFonts w:ascii="Arial" w:hAnsi="Arial" w:eastAsia="Times New Roman" w:cs="Arial"/>
                <w:bCs/>
                <w:noProof/>
              </w:rPr>
              <w:t xml:space="preserve">Telefonszáma: (22) 510-310, </w:t>
            </w:r>
          </w:p>
          <w:p w:rsidRPr="00AC0DCF" w:rsidR="00AC0DCF" w:rsidP="00AC0DCF" w:rsidRDefault="00AC0DCF" w14:paraId="79B7AFC3" w14:textId="77777777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00AC0DCF">
              <w:rPr>
                <w:rFonts w:ascii="Arial" w:hAnsi="Arial" w:eastAsia="Times New Roman" w:cs="Arial"/>
                <w:bCs/>
                <w:noProof/>
              </w:rPr>
              <w:t>E-mail cím: bekeltetes@fmkik.hu</w:t>
            </w:r>
          </w:p>
          <w:p w:rsidRPr="00AC0DCF" w:rsidR="00AC0DCF" w:rsidP="00AC0DCF" w:rsidRDefault="00AC0DCF" w14:paraId="16DEB903" w14:textId="77777777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00AC0DCF">
              <w:rPr>
                <w:rFonts w:ascii="Arial" w:hAnsi="Arial" w:eastAsia="Times New Roman" w:cs="Arial"/>
                <w:bCs/>
              </w:rPr>
              <w:t> </w:t>
            </w:r>
          </w:p>
        </w:tc>
      </w:tr>
      <w:tr w:rsidRPr="00AC0DCF" w:rsidR="00AC0DCF" w:rsidTr="5010B279" w14:paraId="1E4F7583" w14:textId="77777777">
        <w:trPr>
          <w:trHeight w:val="300"/>
          <w:jc w:val="center"/>
        </w:trPr>
        <w:tc>
          <w:tcPr>
            <w:tcW w:w="9212" w:type="dxa"/>
            <w:shd w:val="clear" w:color="auto" w:fill="auto"/>
            <w:tcMar/>
            <w:vAlign w:val="center"/>
            <w:hideMark/>
          </w:tcPr>
          <w:p w:rsidRPr="00AC0DCF" w:rsidR="00AC0DCF" w:rsidP="00AC0DCF" w:rsidRDefault="00AC0DCF" w14:paraId="50C1B027" w14:textId="77777777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00AC0DCF">
              <w:rPr>
                <w:rFonts w:ascii="Arial" w:hAnsi="Arial" w:eastAsia="Times New Roman" w:cs="Arial"/>
                <w:b/>
                <w:bCs/>
                <w:color w:val="000000"/>
              </w:rPr>
              <w:t> </w:t>
            </w:r>
          </w:p>
          <w:p w:rsidR="00E579C7" w:rsidP="00AC0DCF" w:rsidRDefault="00AC0DCF" w14:paraId="0B8CE66F" w14:textId="77777777">
            <w:pPr>
              <w:jc w:val="center"/>
              <w:rPr>
                <w:rFonts w:ascii="Arial" w:hAnsi="Arial" w:eastAsia="Times New Roman" w:cs="Arial"/>
                <w:bCs/>
                <w:noProof/>
              </w:rPr>
            </w:pPr>
            <w:r w:rsidRPr="00AC0DCF">
              <w:rPr>
                <w:rFonts w:ascii="Arial" w:hAnsi="Arial" w:eastAsia="Times New Roman" w:cs="Arial"/>
                <w:bCs/>
                <w:noProof/>
              </w:rPr>
              <w:t xml:space="preserve">Fejér Vármegyei Kormányhivatal  Agrárügyi Főosztály, </w:t>
            </w:r>
          </w:p>
          <w:p w:rsidRPr="00AC0DCF" w:rsidR="00AC0DCF" w:rsidP="00AC0DCF" w:rsidRDefault="00AC0DCF" w14:paraId="318FA634" w14:textId="33B6EC1D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00AC0DCF">
              <w:rPr>
                <w:rFonts w:ascii="Arial" w:hAnsi="Arial" w:eastAsia="Times New Roman" w:cs="Arial"/>
                <w:bCs/>
                <w:noProof/>
              </w:rPr>
              <w:t>Élelmiszerlánc-biztonsági és Állategészségügyi Osztály</w:t>
            </w:r>
          </w:p>
          <w:p w:rsidRPr="00AC0DCF" w:rsidR="00AC0DCF" w:rsidP="00AC0DCF" w:rsidRDefault="00AC0DCF" w14:paraId="6EE7F127" w14:textId="0CE2B88E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00AC0DCF">
              <w:rPr>
                <w:rFonts w:ascii="Arial" w:hAnsi="Arial" w:eastAsia="Times New Roman" w:cs="Arial"/>
                <w:bCs/>
                <w:noProof/>
              </w:rPr>
              <w:t>Cím: 8000 Székesfehérvár, Csíkvári út 15-17.</w:t>
            </w:r>
          </w:p>
          <w:p w:rsidRPr="00AC0DCF" w:rsidR="00AC0DCF" w:rsidP="00AC0DCF" w:rsidRDefault="00AC0DCF" w14:paraId="531B6452" w14:textId="77777777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00AC0DCF">
              <w:rPr>
                <w:rFonts w:ascii="Arial" w:hAnsi="Arial" w:eastAsia="Times New Roman" w:cs="Arial"/>
                <w:bCs/>
                <w:noProof/>
              </w:rPr>
              <w:t xml:space="preserve">   Telefon: +36-22-511-160</w:t>
            </w:r>
          </w:p>
          <w:p w:rsidRPr="00AC0DCF" w:rsidR="00AC0DCF" w:rsidP="00AC0DCF" w:rsidRDefault="00AC0DCF" w14:paraId="5CE48111" w14:textId="77777777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00AC0DCF">
              <w:rPr>
                <w:rFonts w:ascii="Arial" w:hAnsi="Arial" w:eastAsia="Times New Roman" w:cs="Arial"/>
                <w:bCs/>
                <w:noProof/>
              </w:rPr>
              <w:t>Fax: +36-22-502-063</w:t>
            </w:r>
          </w:p>
          <w:p w:rsidRPr="00AC0DCF" w:rsidR="00AC0DCF" w:rsidP="00AC0DCF" w:rsidRDefault="00AC0DCF" w14:paraId="45385CDD" w14:textId="77777777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00AC0DCF">
              <w:rPr>
                <w:rFonts w:ascii="Arial" w:hAnsi="Arial" w:eastAsia="Times New Roman" w:cs="Arial"/>
                <w:bCs/>
              </w:rPr>
              <w:t> </w:t>
            </w:r>
          </w:p>
        </w:tc>
      </w:tr>
      <w:tr w:rsidRPr="00AC0DCF" w:rsidR="00AC0DCF" w:rsidTr="5010B279" w14:paraId="35CE6B81" w14:textId="77777777">
        <w:trPr>
          <w:trHeight w:val="300"/>
          <w:jc w:val="center"/>
        </w:trPr>
        <w:tc>
          <w:tcPr>
            <w:tcW w:w="9212" w:type="dxa"/>
            <w:shd w:val="clear" w:color="auto" w:fill="auto"/>
            <w:tcMar/>
            <w:vAlign w:val="center"/>
            <w:hideMark/>
          </w:tcPr>
          <w:p w:rsidRPr="00AC0DCF" w:rsidR="00AC0DCF" w:rsidP="00AC0DCF" w:rsidRDefault="00AC0DCF" w14:paraId="695BD34B" w14:textId="77777777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00AC0DCF">
              <w:rPr>
                <w:rFonts w:ascii="Arial" w:hAnsi="Arial" w:eastAsia="Times New Roman" w:cs="Arial"/>
                <w:bCs/>
              </w:rPr>
              <w:t> </w:t>
            </w:r>
          </w:p>
          <w:p w:rsidR="00E579C7" w:rsidP="00AC0DCF" w:rsidRDefault="00AC0DCF" w14:paraId="178DBDCC" w14:textId="77777777">
            <w:pPr>
              <w:jc w:val="center"/>
              <w:rPr>
                <w:rFonts w:ascii="Arial" w:hAnsi="Arial" w:eastAsia="Times New Roman" w:cs="Arial"/>
                <w:bCs/>
                <w:noProof/>
              </w:rPr>
            </w:pPr>
            <w:r w:rsidRPr="00AC0DCF">
              <w:rPr>
                <w:rFonts w:ascii="Arial" w:hAnsi="Arial" w:eastAsia="Times New Roman" w:cs="Arial"/>
                <w:bCs/>
                <w:noProof/>
              </w:rPr>
              <w:t xml:space="preserve">Fejér Vármegyei Kormányhivatal  Agrárügyi Főosztály, </w:t>
            </w:r>
          </w:p>
          <w:p w:rsidR="008447B2" w:rsidP="00AC0DCF" w:rsidRDefault="00AC0DCF" w14:paraId="49A22E2A" w14:textId="520B5376">
            <w:pPr>
              <w:jc w:val="center"/>
              <w:rPr>
                <w:rFonts w:ascii="Arial" w:hAnsi="Arial" w:eastAsia="Times New Roman" w:cs="Arial"/>
                <w:bCs/>
                <w:noProof/>
              </w:rPr>
            </w:pPr>
            <w:r w:rsidRPr="00AC0DCF">
              <w:rPr>
                <w:rFonts w:ascii="Arial" w:hAnsi="Arial" w:eastAsia="Times New Roman" w:cs="Arial"/>
                <w:bCs/>
                <w:noProof/>
              </w:rPr>
              <w:t>Növény- és Talajvédelmi Osztály</w:t>
            </w:r>
          </w:p>
          <w:p w:rsidRPr="00AC0DCF" w:rsidR="00AC0DCF" w:rsidP="00AC0DCF" w:rsidRDefault="00AC0DCF" w14:paraId="02C5C0A3" w14:textId="6AC63C7C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00AC0DCF">
              <w:rPr>
                <w:rFonts w:ascii="Arial" w:hAnsi="Arial" w:eastAsia="Times New Roman" w:cs="Arial"/>
                <w:bCs/>
                <w:noProof/>
              </w:rPr>
              <w:t>Cím: 2481 Velence, Ország út 23.</w:t>
            </w:r>
          </w:p>
          <w:p w:rsidRPr="00AC0DCF" w:rsidR="00AC0DCF" w:rsidP="00AC0DCF" w:rsidRDefault="00AC0DCF" w14:paraId="777BDF44" w14:textId="77777777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00AC0DCF">
              <w:rPr>
                <w:rFonts w:ascii="Arial" w:hAnsi="Arial" w:eastAsia="Times New Roman" w:cs="Arial"/>
                <w:bCs/>
                <w:noProof/>
              </w:rPr>
              <w:t>Telefon: +36-22-589-212</w:t>
            </w:r>
          </w:p>
          <w:p w:rsidRPr="00AC0DCF" w:rsidR="00AC0DCF" w:rsidP="00AC0DCF" w:rsidRDefault="00AC0DCF" w14:paraId="66311A6E" w14:textId="77777777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00AC0DCF">
              <w:rPr>
                <w:rFonts w:ascii="Arial" w:hAnsi="Arial" w:eastAsia="Times New Roman" w:cs="Arial"/>
                <w:bCs/>
                <w:noProof/>
              </w:rPr>
              <w:t>Fax: +36-22-589-211</w:t>
            </w:r>
          </w:p>
          <w:p w:rsidRPr="00AC0DCF" w:rsidR="00AC0DCF" w:rsidP="00AC0DCF" w:rsidRDefault="00AC0DCF" w14:paraId="04CFDFEE" w14:textId="77777777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00AC0DCF">
              <w:rPr>
                <w:rFonts w:ascii="Arial" w:hAnsi="Arial" w:eastAsia="Times New Roman" w:cs="Arial"/>
                <w:bCs/>
              </w:rPr>
              <w:t> </w:t>
            </w:r>
          </w:p>
        </w:tc>
      </w:tr>
    </w:tbl>
    <w:p w:rsidR="006730EF" w:rsidP="00E579C7" w:rsidRDefault="006730EF" w14:paraId="783B69B2" w14:textId="77777777"/>
    <w:sectPr w:rsidR="006730E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22"/>
    <w:rsid w:val="000142B7"/>
    <w:rsid w:val="0004430C"/>
    <w:rsid w:val="0005376F"/>
    <w:rsid w:val="00061AE0"/>
    <w:rsid w:val="00065D8A"/>
    <w:rsid w:val="00071F76"/>
    <w:rsid w:val="0008425D"/>
    <w:rsid w:val="000A3057"/>
    <w:rsid w:val="000F0B6A"/>
    <w:rsid w:val="000F108A"/>
    <w:rsid w:val="00143F6B"/>
    <w:rsid w:val="00144035"/>
    <w:rsid w:val="00152E8D"/>
    <w:rsid w:val="0015788E"/>
    <w:rsid w:val="001605EC"/>
    <w:rsid w:val="00180249"/>
    <w:rsid w:val="001935B7"/>
    <w:rsid w:val="001B0998"/>
    <w:rsid w:val="001B2B2F"/>
    <w:rsid w:val="001D267D"/>
    <w:rsid w:val="001E54E4"/>
    <w:rsid w:val="001F0965"/>
    <w:rsid w:val="002326E4"/>
    <w:rsid w:val="00233697"/>
    <w:rsid w:val="0024233D"/>
    <w:rsid w:val="00263FD8"/>
    <w:rsid w:val="002E7D3C"/>
    <w:rsid w:val="00362242"/>
    <w:rsid w:val="00367D49"/>
    <w:rsid w:val="003717ED"/>
    <w:rsid w:val="00371C41"/>
    <w:rsid w:val="00371EAA"/>
    <w:rsid w:val="0037492F"/>
    <w:rsid w:val="003D12C2"/>
    <w:rsid w:val="003D71C9"/>
    <w:rsid w:val="00417FB9"/>
    <w:rsid w:val="004349B0"/>
    <w:rsid w:val="00435BC4"/>
    <w:rsid w:val="00457D25"/>
    <w:rsid w:val="00461AFD"/>
    <w:rsid w:val="004732D3"/>
    <w:rsid w:val="00497AC2"/>
    <w:rsid w:val="004B58EE"/>
    <w:rsid w:val="004E2420"/>
    <w:rsid w:val="004F6675"/>
    <w:rsid w:val="00501877"/>
    <w:rsid w:val="00537127"/>
    <w:rsid w:val="00537373"/>
    <w:rsid w:val="00570024"/>
    <w:rsid w:val="00576556"/>
    <w:rsid w:val="00582188"/>
    <w:rsid w:val="00585D6B"/>
    <w:rsid w:val="00585F4F"/>
    <w:rsid w:val="005B2FD9"/>
    <w:rsid w:val="005D5D01"/>
    <w:rsid w:val="005E324A"/>
    <w:rsid w:val="005F5C3B"/>
    <w:rsid w:val="006140FE"/>
    <w:rsid w:val="0061645B"/>
    <w:rsid w:val="00617088"/>
    <w:rsid w:val="00630ADE"/>
    <w:rsid w:val="0065009E"/>
    <w:rsid w:val="00660ADC"/>
    <w:rsid w:val="00663C05"/>
    <w:rsid w:val="00672909"/>
    <w:rsid w:val="006730EF"/>
    <w:rsid w:val="0068792E"/>
    <w:rsid w:val="006A3E33"/>
    <w:rsid w:val="006A4730"/>
    <w:rsid w:val="006D2A1D"/>
    <w:rsid w:val="006E0823"/>
    <w:rsid w:val="006E0C77"/>
    <w:rsid w:val="006F16EC"/>
    <w:rsid w:val="00707441"/>
    <w:rsid w:val="00744723"/>
    <w:rsid w:val="007525D8"/>
    <w:rsid w:val="00767ADD"/>
    <w:rsid w:val="00772BE5"/>
    <w:rsid w:val="00793E6C"/>
    <w:rsid w:val="007A5797"/>
    <w:rsid w:val="0080773A"/>
    <w:rsid w:val="00813106"/>
    <w:rsid w:val="008131B2"/>
    <w:rsid w:val="008143C7"/>
    <w:rsid w:val="0083642A"/>
    <w:rsid w:val="008447B2"/>
    <w:rsid w:val="008566A2"/>
    <w:rsid w:val="00856A2D"/>
    <w:rsid w:val="00862422"/>
    <w:rsid w:val="00872BC7"/>
    <w:rsid w:val="00885E57"/>
    <w:rsid w:val="008B1BB4"/>
    <w:rsid w:val="008B7D14"/>
    <w:rsid w:val="009025CA"/>
    <w:rsid w:val="00903BA0"/>
    <w:rsid w:val="00910A64"/>
    <w:rsid w:val="0094370E"/>
    <w:rsid w:val="0095646B"/>
    <w:rsid w:val="009611ED"/>
    <w:rsid w:val="0096125A"/>
    <w:rsid w:val="00966314"/>
    <w:rsid w:val="009710F0"/>
    <w:rsid w:val="009D246D"/>
    <w:rsid w:val="009E26CA"/>
    <w:rsid w:val="00A0647C"/>
    <w:rsid w:val="00A07736"/>
    <w:rsid w:val="00A2151F"/>
    <w:rsid w:val="00A27BB9"/>
    <w:rsid w:val="00A30DD5"/>
    <w:rsid w:val="00A50A70"/>
    <w:rsid w:val="00A7016F"/>
    <w:rsid w:val="00A84226"/>
    <w:rsid w:val="00AB4DA0"/>
    <w:rsid w:val="00AB51DE"/>
    <w:rsid w:val="00AC0DCF"/>
    <w:rsid w:val="00AD2388"/>
    <w:rsid w:val="00B13DC9"/>
    <w:rsid w:val="00B20707"/>
    <w:rsid w:val="00B23A68"/>
    <w:rsid w:val="00B31991"/>
    <w:rsid w:val="00B37EE1"/>
    <w:rsid w:val="00B6251A"/>
    <w:rsid w:val="00B84A63"/>
    <w:rsid w:val="00B97FBF"/>
    <w:rsid w:val="00BA410F"/>
    <w:rsid w:val="00BA54C3"/>
    <w:rsid w:val="00BC084A"/>
    <w:rsid w:val="00BC597C"/>
    <w:rsid w:val="00BF3A9F"/>
    <w:rsid w:val="00C03937"/>
    <w:rsid w:val="00C14895"/>
    <w:rsid w:val="00C17192"/>
    <w:rsid w:val="00C24939"/>
    <w:rsid w:val="00C3633F"/>
    <w:rsid w:val="00C466E3"/>
    <w:rsid w:val="00C64863"/>
    <w:rsid w:val="00C662EF"/>
    <w:rsid w:val="00CB6180"/>
    <w:rsid w:val="00CB7208"/>
    <w:rsid w:val="00CB7A14"/>
    <w:rsid w:val="00CD3671"/>
    <w:rsid w:val="00CE2804"/>
    <w:rsid w:val="00CF0DCE"/>
    <w:rsid w:val="00CF2420"/>
    <w:rsid w:val="00D66377"/>
    <w:rsid w:val="00DA0A57"/>
    <w:rsid w:val="00DD1CA8"/>
    <w:rsid w:val="00DE12C7"/>
    <w:rsid w:val="00DF198E"/>
    <w:rsid w:val="00DF78C4"/>
    <w:rsid w:val="00E00461"/>
    <w:rsid w:val="00E2534E"/>
    <w:rsid w:val="00E473AA"/>
    <w:rsid w:val="00E51309"/>
    <w:rsid w:val="00E54D5E"/>
    <w:rsid w:val="00E569FB"/>
    <w:rsid w:val="00E579C7"/>
    <w:rsid w:val="00E82578"/>
    <w:rsid w:val="00E83465"/>
    <w:rsid w:val="00EF0522"/>
    <w:rsid w:val="00F3503C"/>
    <w:rsid w:val="00F418A8"/>
    <w:rsid w:val="00F5416C"/>
    <w:rsid w:val="00F77503"/>
    <w:rsid w:val="00F8302C"/>
    <w:rsid w:val="00F972D1"/>
    <w:rsid w:val="00FB2D67"/>
    <w:rsid w:val="00FC03CB"/>
    <w:rsid w:val="00FF4103"/>
    <w:rsid w:val="00FF5677"/>
    <w:rsid w:val="04AE77E7"/>
    <w:rsid w:val="17F1CA84"/>
    <w:rsid w:val="310AF15C"/>
    <w:rsid w:val="34DA1735"/>
    <w:rsid w:val="5010B279"/>
    <w:rsid w:val="51D17ECB"/>
    <w:rsid w:val="77F2C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AC7E"/>
  <w15:chartTrackingRefBased/>
  <w15:docId w15:val="{6B21422A-6AF3-4848-B9EE-32683DE4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rsid w:val="0008425D"/>
    <w:pPr>
      <w:spacing w:after="0" w:line="240" w:lineRule="auto"/>
    </w:pPr>
    <w:rPr>
      <w:rFonts w:ascii="Aptos" w:hAnsi="Aptos" w:cs="Aptos"/>
      <w:kern w:val="0"/>
      <w:sz w:val="24"/>
      <w:szCs w:val="24"/>
      <w:lang w:eastAsia="hu-HU"/>
      <w14:ligatures w14:val="none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EF0522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EF0522"/>
    <w:rPr>
      <w:color w:val="0000FF"/>
      <w:u w:val="single"/>
    </w:rPr>
  </w:style>
  <w:style w:type="character" w:styleId="views-label" w:customStyle="1">
    <w:name w:val="views-label"/>
    <w:basedOn w:val="Bekezdsalapbettpusa"/>
    <w:rsid w:val="00EF0522"/>
  </w:style>
  <w:style w:type="character" w:styleId="views-field1" w:customStyle="1">
    <w:name w:val="views-field1"/>
    <w:basedOn w:val="Bekezdsalapbettpusa"/>
    <w:rsid w:val="00EF0522"/>
  </w:style>
  <w:style w:type="character" w:styleId="field-content2" w:customStyle="1">
    <w:name w:val="field-content2"/>
    <w:basedOn w:val="Bekezdsalapbettpusa"/>
    <w:rsid w:val="00EF0522"/>
  </w:style>
  <w:style w:type="table" w:styleId="Rcsostblzat">
    <w:name w:val="Table Grid"/>
    <w:basedOn w:val="Normltblzat"/>
    <w:uiPriority w:val="59"/>
    <w:rsid w:val="00EF0522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435BC4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2BC7"/>
    <w:rPr>
      <w:color w:val="605E5C"/>
      <w:shd w:val="clear" w:color="auto" w:fill="E1DFDD"/>
    </w:rPr>
  </w:style>
  <w:style w:type="character" w:styleId="ui-provider" w:customStyle="1">
    <w:name w:val="ui-provider"/>
    <w:basedOn w:val="Bekezdsalapbettpusa"/>
    <w:rsid w:val="00872BC7"/>
  </w:style>
  <w:style w:type="paragraph" w:styleId="NormlWeb">
    <w:name w:val="Normal (Web)"/>
    <w:basedOn w:val="Norml"/>
    <w:uiPriority w:val="99"/>
    <w:semiHidden/>
    <w:unhideWhenUsed/>
    <w:rsid w:val="00084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8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12900">
                  <w:marLeft w:val="495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3004">
                  <w:marLeft w:val="495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5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hivatal@bicske.hu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4208A7064671479B6EAC990807F9D8" ma:contentTypeVersion="9" ma:contentTypeDescription="Új dokumentum létrehozása." ma:contentTypeScope="" ma:versionID="d54136db918411121e94937c6b9ab159">
  <xsd:schema xmlns:xsd="http://www.w3.org/2001/XMLSchema" xmlns:xs="http://www.w3.org/2001/XMLSchema" xmlns:p="http://schemas.microsoft.com/office/2006/metadata/properties" xmlns:ns2="9cfda195-45c6-4b9a-8073-3ffc58478b77" targetNamespace="http://schemas.microsoft.com/office/2006/metadata/properties" ma:root="true" ma:fieldsID="a11538da3e5b1cb73b746acc3b24e5f0" ns2:_="">
    <xsd:import namespace="9cfda195-45c6-4b9a-8073-3ffc58478b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da195-45c6-4b9a-8073-3ffc58478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B27EFF-93B0-45BF-B1F2-95AD7F3B4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26ED99-9017-42D5-871E-416679F9405D}"/>
</file>

<file path=customXml/itemProps3.xml><?xml version="1.0" encoding="utf-8"?>
<ds:datastoreItem xmlns:ds="http://schemas.openxmlformats.org/officeDocument/2006/customXml" ds:itemID="{7CFC4D17-40D1-4D38-AFEA-D0A9694B21CB}">
  <ds:schemaRefs>
    <ds:schemaRef ds:uri="http://schemas.microsoft.com/office/2006/metadata/properties"/>
    <ds:schemaRef ds:uri="http://schemas.microsoft.com/office/infopath/2007/PartnerControls"/>
    <ds:schemaRef ds:uri="bbc53ab7-e51b-4d64-b677-a9f0f8383545"/>
    <ds:schemaRef ds:uri="752f9e67-7d22-4777-a2d6-b789ac6b231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SPAR Business Services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KOCSÁN Gergely</dc:creator>
  <keywords/>
  <dc:description/>
  <lastModifiedBy>HEGEDÜS Mónika (H820)</lastModifiedBy>
  <revision>7</revision>
  <dcterms:created xsi:type="dcterms:W3CDTF">2025-03-12T12:52:00.0000000Z</dcterms:created>
  <dcterms:modified xsi:type="dcterms:W3CDTF">2025-04-08T10:07:44.3144480Z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d3376e-4033-4188-8ce5-a3aa2bc74c31_Enabled">
    <vt:lpwstr>true</vt:lpwstr>
  </property>
  <property fmtid="{D5CDD505-2E9C-101B-9397-08002B2CF9AE}" pid="3" name="MSIP_Label_f6d3376e-4033-4188-8ce5-a3aa2bc74c31_SetDate">
    <vt:lpwstr>2024-01-25T14:03:49Z</vt:lpwstr>
  </property>
  <property fmtid="{D5CDD505-2E9C-101B-9397-08002B2CF9AE}" pid="4" name="MSIP_Label_f6d3376e-4033-4188-8ce5-a3aa2bc74c31_Method">
    <vt:lpwstr>Standard</vt:lpwstr>
  </property>
  <property fmtid="{D5CDD505-2E9C-101B-9397-08002B2CF9AE}" pid="5" name="MSIP_Label_f6d3376e-4033-4188-8ce5-a3aa2bc74c31_Name">
    <vt:lpwstr>f6d3376e-4033-4188-8ce5-a3aa2bc74c31</vt:lpwstr>
  </property>
  <property fmtid="{D5CDD505-2E9C-101B-9397-08002B2CF9AE}" pid="6" name="MSIP_Label_f6d3376e-4033-4188-8ce5-a3aa2bc74c31_SiteId">
    <vt:lpwstr>252a3940-27a8-4787-a96b-96b9d345fa87</vt:lpwstr>
  </property>
  <property fmtid="{D5CDD505-2E9C-101B-9397-08002B2CF9AE}" pid="7" name="MSIP_Label_f6d3376e-4033-4188-8ce5-a3aa2bc74c31_ActionId">
    <vt:lpwstr>110fa3af-c6f4-4118-909e-373ce4a5b787</vt:lpwstr>
  </property>
  <property fmtid="{D5CDD505-2E9C-101B-9397-08002B2CF9AE}" pid="8" name="MSIP_Label_f6d3376e-4033-4188-8ce5-a3aa2bc74c31_ContentBits">
    <vt:lpwstr>0</vt:lpwstr>
  </property>
  <property fmtid="{D5CDD505-2E9C-101B-9397-08002B2CF9AE}" pid="9" name="ContentTypeId">
    <vt:lpwstr>0x010100A54208A7064671479B6EAC990807F9D8</vt:lpwstr>
  </property>
  <property fmtid="{D5CDD505-2E9C-101B-9397-08002B2CF9AE}" pid="10" name="MediaServiceImageTags">
    <vt:lpwstr/>
  </property>
</Properties>
</file>