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B261B" w14:textId="06E41D0B" w:rsidR="00857A3D" w:rsidRPr="00A21493" w:rsidRDefault="00857A3D" w:rsidP="00857A3D">
      <w:pPr>
        <w:rPr>
          <w:sz w:val="28"/>
          <w:szCs w:val="28"/>
        </w:rPr>
      </w:pPr>
      <w:r w:rsidRPr="00A21493">
        <w:rPr>
          <w:sz w:val="28"/>
          <w:szCs w:val="28"/>
        </w:rPr>
        <w:t>Tisztelt</w:t>
      </w:r>
      <w:r w:rsidR="001F26F7">
        <w:rPr>
          <w:sz w:val="28"/>
          <w:szCs w:val="28"/>
        </w:rPr>
        <w:t xml:space="preserve"> </w:t>
      </w:r>
      <w:r w:rsidR="00260AF0">
        <w:rPr>
          <w:sz w:val="28"/>
          <w:szCs w:val="28"/>
        </w:rPr>
        <w:t>Vásárlónk</w:t>
      </w:r>
      <w:r w:rsidR="00BA31EE">
        <w:rPr>
          <w:sz w:val="28"/>
          <w:szCs w:val="28"/>
        </w:rPr>
        <w:t>!</w:t>
      </w:r>
    </w:p>
    <w:p w14:paraId="322CB34D" w14:textId="77777777" w:rsidR="0076751F" w:rsidRPr="00A21493" w:rsidRDefault="0076751F" w:rsidP="0076751F">
      <w:pPr>
        <w:rPr>
          <w:sz w:val="28"/>
          <w:szCs w:val="28"/>
        </w:rPr>
      </w:pPr>
    </w:p>
    <w:p w14:paraId="02FC72A0" w14:textId="77777777" w:rsidR="0076751F" w:rsidRDefault="0076751F" w:rsidP="0076751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A21493">
        <w:rPr>
          <w:sz w:val="28"/>
          <w:szCs w:val="28"/>
        </w:rPr>
        <w:t>ajnálattal olvastuk negatív tapasztalatát az üzletünkkel kapcsolatban</w:t>
      </w:r>
      <w:r>
        <w:rPr>
          <w:sz w:val="28"/>
          <w:szCs w:val="28"/>
        </w:rPr>
        <w:t>.</w:t>
      </w:r>
    </w:p>
    <w:p w14:paraId="7B5DDC6E" w14:textId="6A741953" w:rsidR="00857A3D" w:rsidRPr="00A21493" w:rsidRDefault="00857A3D" w:rsidP="0076751F">
      <w:pPr>
        <w:rPr>
          <w:sz w:val="28"/>
          <w:szCs w:val="28"/>
        </w:rPr>
      </w:pPr>
      <w:r w:rsidRPr="00A21493">
        <w:rPr>
          <w:sz w:val="28"/>
          <w:szCs w:val="28"/>
        </w:rPr>
        <w:t>Cégünk célkitűzése és üzletpolitikája kötelez bennünket arra, hogy vásárlóinkat mindig és mindenkor maximálisan kiszolgáljuk.</w:t>
      </w:r>
    </w:p>
    <w:p w14:paraId="5ADE7067" w14:textId="34FBC112" w:rsidR="00857A3D" w:rsidRPr="00A21493" w:rsidRDefault="00857A3D" w:rsidP="00857A3D">
      <w:pPr>
        <w:rPr>
          <w:sz w:val="28"/>
          <w:szCs w:val="28"/>
        </w:rPr>
      </w:pPr>
      <w:r w:rsidRPr="00A21493">
        <w:rPr>
          <w:sz w:val="28"/>
          <w:szCs w:val="28"/>
        </w:rPr>
        <w:t xml:space="preserve">Köszönjük, hogy észrevételét eljuttatta hozzánk, mert ezek a visszajelzések </w:t>
      </w:r>
      <w:r w:rsidR="007960C1">
        <w:rPr>
          <w:sz w:val="28"/>
          <w:szCs w:val="28"/>
        </w:rPr>
        <w:t>a leg</w:t>
      </w:r>
      <w:r w:rsidR="00332C5F" w:rsidRPr="00A21493">
        <w:rPr>
          <w:sz w:val="28"/>
          <w:szCs w:val="28"/>
        </w:rPr>
        <w:t>fonto</w:t>
      </w:r>
      <w:r w:rsidR="00332C5F">
        <w:rPr>
          <w:sz w:val="28"/>
          <w:szCs w:val="28"/>
        </w:rPr>
        <w:t>sa</w:t>
      </w:r>
      <w:r w:rsidR="007960C1">
        <w:rPr>
          <w:sz w:val="28"/>
          <w:szCs w:val="28"/>
        </w:rPr>
        <w:t>bbak számunkra</w:t>
      </w:r>
      <w:r w:rsidRPr="00A21493">
        <w:rPr>
          <w:sz w:val="28"/>
          <w:szCs w:val="28"/>
        </w:rPr>
        <w:t xml:space="preserve">, </w:t>
      </w:r>
      <w:r w:rsidR="007960C1">
        <w:rPr>
          <w:sz w:val="28"/>
          <w:szCs w:val="28"/>
        </w:rPr>
        <w:t xml:space="preserve">mellyel </w:t>
      </w:r>
      <w:r w:rsidRPr="00A21493">
        <w:rPr>
          <w:sz w:val="28"/>
          <w:szCs w:val="28"/>
        </w:rPr>
        <w:t>mindennapi munkák színvonalá</w:t>
      </w:r>
      <w:r w:rsidR="007960C1">
        <w:rPr>
          <w:sz w:val="28"/>
          <w:szCs w:val="28"/>
        </w:rPr>
        <w:t>t</w:t>
      </w:r>
      <w:r w:rsidRPr="00A21493">
        <w:rPr>
          <w:sz w:val="28"/>
          <w:szCs w:val="28"/>
        </w:rPr>
        <w:t xml:space="preserve"> javít</w:t>
      </w:r>
      <w:r w:rsidR="007960C1">
        <w:rPr>
          <w:sz w:val="28"/>
          <w:szCs w:val="28"/>
        </w:rPr>
        <w:t>ani tudjuk.</w:t>
      </w:r>
    </w:p>
    <w:p w14:paraId="228B16C8" w14:textId="16AD3806" w:rsidR="00187A1A" w:rsidRDefault="00857A3D" w:rsidP="00857A3D">
      <w:pPr>
        <w:rPr>
          <w:sz w:val="28"/>
          <w:szCs w:val="28"/>
        </w:rPr>
      </w:pPr>
      <w:r w:rsidRPr="00A21493">
        <w:rPr>
          <w:sz w:val="28"/>
          <w:szCs w:val="28"/>
        </w:rPr>
        <w:t>Vállalkozásunk nagy hangsúlyt helyez</w:t>
      </w:r>
      <w:r w:rsidR="006B097E">
        <w:rPr>
          <w:sz w:val="28"/>
          <w:szCs w:val="28"/>
        </w:rPr>
        <w:t xml:space="preserve"> a </w:t>
      </w:r>
      <w:r w:rsidR="001C6D54">
        <w:rPr>
          <w:sz w:val="28"/>
          <w:szCs w:val="28"/>
        </w:rPr>
        <w:t>tisztaságra</w:t>
      </w:r>
      <w:r w:rsidR="002A0A7F">
        <w:rPr>
          <w:sz w:val="28"/>
          <w:szCs w:val="28"/>
        </w:rPr>
        <w:t>.</w:t>
      </w:r>
      <w:r w:rsidR="0076751F">
        <w:rPr>
          <w:sz w:val="28"/>
          <w:szCs w:val="28"/>
        </w:rPr>
        <w:t xml:space="preserve"> Elnézését kérjük</w:t>
      </w:r>
      <w:r w:rsidR="00260AF0">
        <w:rPr>
          <w:sz w:val="28"/>
          <w:szCs w:val="28"/>
        </w:rPr>
        <w:t xml:space="preserve">, de az Ön által kifogásolt terület nem a mi tulajdonunk, hanem önkormányzati terület, éppen ezért felvettem a kapcsolatot a 16.kerületi közterület </w:t>
      </w:r>
      <w:proofErr w:type="gramStart"/>
      <w:r w:rsidR="00260AF0">
        <w:rPr>
          <w:sz w:val="28"/>
          <w:szCs w:val="28"/>
        </w:rPr>
        <w:t>felügyelettel</w:t>
      </w:r>
      <w:proofErr w:type="gramEnd"/>
      <w:r w:rsidR="00260AF0">
        <w:rPr>
          <w:sz w:val="28"/>
          <w:szCs w:val="28"/>
        </w:rPr>
        <w:t xml:space="preserve"> akik ki fognak jönni a helyszínre és meggyorsítják a kertgazdánál a folyamatot. Az üzlethez tartozó területen 2 hetente vágjuk a füvet, ami a mai nap lesz esedékes, sajnos ember hiányában más területén nem áll módunkban, ezt elvégezni. Köszönjük megértését.</w:t>
      </w:r>
    </w:p>
    <w:p w14:paraId="4CF5B7B2" w14:textId="77777777" w:rsidR="000435D6" w:rsidRPr="00A21493" w:rsidRDefault="00857A3D" w:rsidP="00857A3D">
      <w:pPr>
        <w:rPr>
          <w:sz w:val="28"/>
          <w:szCs w:val="28"/>
        </w:rPr>
      </w:pPr>
      <w:r w:rsidRPr="00A21493">
        <w:rPr>
          <w:sz w:val="28"/>
          <w:szCs w:val="28"/>
        </w:rPr>
        <w:t>Lehetőségekhez mérten mindent megteszünk vásárlóink elégedettségének elérése érdekében és bízunk benne, hogy a jövőben is vásárlóink között tudhatjuk.</w:t>
      </w:r>
    </w:p>
    <w:p w14:paraId="0994F49E" w14:textId="77777777" w:rsidR="00857A3D" w:rsidRPr="00A21493" w:rsidRDefault="00857A3D" w:rsidP="00857A3D">
      <w:pPr>
        <w:rPr>
          <w:sz w:val="28"/>
          <w:szCs w:val="28"/>
        </w:rPr>
      </w:pPr>
    </w:p>
    <w:p w14:paraId="327919C8" w14:textId="77777777" w:rsidR="00857A3D" w:rsidRPr="00A21493" w:rsidRDefault="00857A3D" w:rsidP="00857A3D">
      <w:pPr>
        <w:rPr>
          <w:sz w:val="28"/>
          <w:szCs w:val="28"/>
        </w:rPr>
      </w:pPr>
    </w:p>
    <w:p w14:paraId="6ADED2F6" w14:textId="77777777" w:rsidR="00857A3D" w:rsidRPr="00A21493" w:rsidRDefault="00857A3D" w:rsidP="00857A3D">
      <w:pPr>
        <w:rPr>
          <w:sz w:val="28"/>
          <w:szCs w:val="28"/>
        </w:rPr>
      </w:pPr>
      <w:r w:rsidRPr="00A21493">
        <w:rPr>
          <w:sz w:val="28"/>
          <w:szCs w:val="28"/>
        </w:rPr>
        <w:t>Tisztelettel: Keresztes Viktória</w:t>
      </w:r>
    </w:p>
    <w:p w14:paraId="0150283F" w14:textId="77777777" w:rsidR="00857A3D" w:rsidRPr="00A21493" w:rsidRDefault="00857A3D" w:rsidP="00857A3D">
      <w:pPr>
        <w:rPr>
          <w:sz w:val="28"/>
          <w:szCs w:val="28"/>
        </w:rPr>
      </w:pPr>
      <w:r w:rsidRPr="00A21493">
        <w:rPr>
          <w:sz w:val="28"/>
          <w:szCs w:val="28"/>
        </w:rPr>
        <w:t>CBA L és F Kft</w:t>
      </w:r>
    </w:p>
    <w:p w14:paraId="7B24BC8B" w14:textId="55411AC2" w:rsidR="00857A3D" w:rsidRPr="00A21493" w:rsidRDefault="00857A3D" w:rsidP="00857A3D">
      <w:pPr>
        <w:rPr>
          <w:sz w:val="28"/>
          <w:szCs w:val="28"/>
        </w:rPr>
      </w:pPr>
      <w:r w:rsidRPr="00A21493">
        <w:rPr>
          <w:sz w:val="28"/>
          <w:szCs w:val="28"/>
        </w:rPr>
        <w:t>Budapest, 202</w:t>
      </w:r>
      <w:r w:rsidR="00E93CCC">
        <w:rPr>
          <w:sz w:val="28"/>
          <w:szCs w:val="28"/>
        </w:rPr>
        <w:t>4</w:t>
      </w:r>
      <w:r w:rsidR="00DC471E">
        <w:rPr>
          <w:sz w:val="28"/>
          <w:szCs w:val="28"/>
        </w:rPr>
        <w:t>.0</w:t>
      </w:r>
      <w:r w:rsidR="00260AF0">
        <w:rPr>
          <w:sz w:val="28"/>
          <w:szCs w:val="28"/>
        </w:rPr>
        <w:t>5</w:t>
      </w:r>
      <w:r w:rsidR="001C6D54">
        <w:rPr>
          <w:sz w:val="28"/>
          <w:szCs w:val="28"/>
        </w:rPr>
        <w:t>.</w:t>
      </w:r>
      <w:r w:rsidR="00260AF0">
        <w:rPr>
          <w:sz w:val="28"/>
          <w:szCs w:val="28"/>
        </w:rPr>
        <w:t>06</w:t>
      </w:r>
    </w:p>
    <w:sectPr w:rsidR="00857A3D" w:rsidRPr="00A2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3D"/>
    <w:rsid w:val="000435D6"/>
    <w:rsid w:val="00187A1A"/>
    <w:rsid w:val="001C6D54"/>
    <w:rsid w:val="001F26F7"/>
    <w:rsid w:val="00260AF0"/>
    <w:rsid w:val="002A0A7F"/>
    <w:rsid w:val="002F3A27"/>
    <w:rsid w:val="003151AA"/>
    <w:rsid w:val="00323C9A"/>
    <w:rsid w:val="003312F3"/>
    <w:rsid w:val="0033140E"/>
    <w:rsid w:val="00332C5F"/>
    <w:rsid w:val="004D5A7D"/>
    <w:rsid w:val="005552C8"/>
    <w:rsid w:val="006B097E"/>
    <w:rsid w:val="00766521"/>
    <w:rsid w:val="0076751F"/>
    <w:rsid w:val="007960C1"/>
    <w:rsid w:val="007B496E"/>
    <w:rsid w:val="00857A3D"/>
    <w:rsid w:val="00A01955"/>
    <w:rsid w:val="00A10FA1"/>
    <w:rsid w:val="00A21493"/>
    <w:rsid w:val="00B155F4"/>
    <w:rsid w:val="00BA31EE"/>
    <w:rsid w:val="00C955AD"/>
    <w:rsid w:val="00DB54F5"/>
    <w:rsid w:val="00DC471E"/>
    <w:rsid w:val="00E93CCC"/>
    <w:rsid w:val="00EF069F"/>
    <w:rsid w:val="00F4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EED2"/>
  <w15:chartTrackingRefBased/>
  <w15:docId w15:val="{5BDFDB08-8644-46A3-84BE-B7001B8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2</cp:revision>
  <dcterms:created xsi:type="dcterms:W3CDTF">2024-05-06T07:57:00Z</dcterms:created>
  <dcterms:modified xsi:type="dcterms:W3CDTF">2024-05-06T07:57:00Z</dcterms:modified>
</cp:coreProperties>
</file>