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AB4" w14:textId="77777777" w:rsidR="006422D3" w:rsidRPr="001D5150" w:rsidRDefault="006422D3" w:rsidP="006422D3">
      <w:pPr>
        <w:pStyle w:val="Cmsor2"/>
      </w:pPr>
      <w:bookmarkStart w:id="0" w:name="_Toc514695947"/>
      <w:bookmarkStart w:id="1" w:name="_Toc514922620"/>
      <w:r w:rsidRPr="001D5150">
        <w:rPr>
          <w:lang w:val="x-none"/>
        </w:rPr>
        <w:t>Adatvédelmi</w:t>
      </w:r>
      <w:r w:rsidRPr="001D5150">
        <w:t xml:space="preserve"> tájékoztató és folyamatleírás a GDPR 14. cikk szerint </w:t>
      </w:r>
      <w:bookmarkEnd w:id="0"/>
      <w:bookmarkEnd w:id="1"/>
    </w:p>
    <w:p w14:paraId="287E5D2C" w14:textId="77777777" w:rsidR="006422D3" w:rsidRPr="001D5150" w:rsidRDefault="006422D3" w:rsidP="006422D3">
      <w:pPr>
        <w:keepNext/>
        <w:keepLines/>
        <w:tabs>
          <w:tab w:val="left" w:pos="567"/>
        </w:tabs>
        <w:jc w:val="both"/>
        <w:outlineLvl w:val="1"/>
        <w:rPr>
          <w:rFonts w:eastAsia="Times New Roman"/>
          <w:b/>
          <w:bCs/>
          <w:szCs w:val="24"/>
        </w:rPr>
      </w:pPr>
    </w:p>
    <w:p w14:paraId="7E06B632" w14:textId="612DA46E" w:rsidR="00860ADB" w:rsidRPr="00514AD4" w:rsidRDefault="006422D3" w:rsidP="0031301D">
      <w:pPr>
        <w:rPr>
          <w:rFonts w:eastAsia="Times New Roman"/>
          <w:b/>
          <w:bCs/>
          <w:sz w:val="22"/>
        </w:rPr>
      </w:pPr>
      <w:r w:rsidRPr="00514AD4">
        <w:rPr>
          <w:rFonts w:eastAsia="Times New Roman"/>
          <w:b/>
          <w:bCs/>
          <w:szCs w:val="24"/>
        </w:rPr>
        <w:t>Tisztelt</w:t>
      </w:r>
      <w:r w:rsidR="00945766" w:rsidRPr="00514AD4">
        <w:rPr>
          <w:b/>
          <w:bCs/>
          <w:szCs w:val="24"/>
        </w:rPr>
        <w:t xml:space="preserve"> </w:t>
      </w:r>
      <w:r w:rsidR="001A1416" w:rsidRPr="001A1416">
        <w:rPr>
          <w:rFonts w:eastAsia="Times New Roman"/>
          <w:b/>
          <w:bCs/>
        </w:rPr>
        <w:t>Járókelő Közhasznú Egyesület</w:t>
      </w:r>
      <w:r w:rsidR="00860ADB" w:rsidRPr="00514AD4">
        <w:rPr>
          <w:rFonts w:eastAsia="Times New Roman"/>
          <w:b/>
          <w:bCs/>
          <w:szCs w:val="24"/>
        </w:rPr>
        <w:t>!</w:t>
      </w:r>
    </w:p>
    <w:p w14:paraId="2FA11FED" w14:textId="77777777" w:rsidR="00860ADB" w:rsidRPr="00EC34B1" w:rsidRDefault="00860ADB" w:rsidP="00EC34B1">
      <w:pPr>
        <w:jc w:val="both"/>
        <w:rPr>
          <w:rFonts w:eastAsia="Times New Roman"/>
          <w:szCs w:val="24"/>
        </w:rPr>
      </w:pPr>
    </w:p>
    <w:p w14:paraId="3475333F" w14:textId="6288A7FA" w:rsidR="006422D3" w:rsidRPr="00EC34B1" w:rsidRDefault="006422D3" w:rsidP="00EC34B1">
      <w:pPr>
        <w:jc w:val="both"/>
        <w:rPr>
          <w:rFonts w:eastAsia="Times New Roman"/>
          <w:szCs w:val="24"/>
        </w:rPr>
      </w:pPr>
      <w:r w:rsidRPr="00EC34B1">
        <w:rPr>
          <w:szCs w:val="24"/>
        </w:rPr>
        <w:t xml:space="preserve">A VOLÁNBUSZ Zrt. </w:t>
      </w:r>
      <w:r w:rsidRPr="00EC34B1">
        <w:rPr>
          <w:bCs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előírásai szerint jelen tájékoztatóval és folyamatleírással ez</w:t>
      </w:r>
      <w:r w:rsidR="00577C0F" w:rsidRPr="00EC34B1">
        <w:rPr>
          <w:bCs/>
          <w:szCs w:val="24"/>
        </w:rPr>
        <w:t xml:space="preserve"> </w:t>
      </w:r>
      <w:r w:rsidRPr="00EC34B1">
        <w:rPr>
          <w:bCs/>
          <w:szCs w:val="24"/>
        </w:rPr>
        <w:t xml:space="preserve">úton tájékoztatja, hogy a </w:t>
      </w:r>
      <w:r w:rsidR="00965FB1" w:rsidRPr="00EC34B1">
        <w:rPr>
          <w:bCs/>
          <w:szCs w:val="24"/>
        </w:rPr>
        <w:t>t</w:t>
      </w:r>
      <w:r w:rsidRPr="00EC34B1">
        <w:rPr>
          <w:bCs/>
          <w:szCs w:val="24"/>
        </w:rPr>
        <w:t>ársaság Öntől független forrásból származóan kezeli az itt megjelölt ügyben és folyamat során az Ön személyes adatait.</w:t>
      </w:r>
    </w:p>
    <w:p w14:paraId="0F3BCDFC" w14:textId="77777777" w:rsidR="006422D3" w:rsidRPr="00EC34B1" w:rsidRDefault="006422D3" w:rsidP="00EC34B1">
      <w:pPr>
        <w:jc w:val="both"/>
        <w:rPr>
          <w:bCs/>
          <w:szCs w:val="24"/>
        </w:rPr>
      </w:pPr>
    </w:p>
    <w:p w14:paraId="0459E4B6" w14:textId="77777777" w:rsidR="006422D3" w:rsidRPr="00EC34B1" w:rsidRDefault="006422D3" w:rsidP="00EC34B1">
      <w:pPr>
        <w:jc w:val="both"/>
        <w:rPr>
          <w:bCs/>
          <w:szCs w:val="24"/>
        </w:rPr>
      </w:pPr>
      <w:r w:rsidRPr="00EC34B1">
        <w:rPr>
          <w:b/>
          <w:smallCaps/>
          <w:szCs w:val="24"/>
        </w:rPr>
        <w:t>Az ügy, amelyben az Ön személyes adatait a Társaság kezeli</w:t>
      </w:r>
      <w:r w:rsidRPr="00EC34B1">
        <w:rPr>
          <w:bCs/>
          <w:szCs w:val="24"/>
        </w:rPr>
        <w:t>:</w:t>
      </w:r>
    </w:p>
    <w:p w14:paraId="363F6849" w14:textId="1F600FE7" w:rsidR="00AE4F2C" w:rsidRDefault="001A1416" w:rsidP="00EC34B1">
      <w:pPr>
        <w:jc w:val="both"/>
        <w:rPr>
          <w:bCs/>
          <w:szCs w:val="24"/>
        </w:rPr>
      </w:pPr>
      <w:r>
        <w:rPr>
          <w:bCs/>
          <w:szCs w:val="24"/>
        </w:rPr>
        <w:t>20075</w:t>
      </w:r>
      <w:r w:rsidR="0066552D" w:rsidRPr="00EC34B1">
        <w:rPr>
          <w:bCs/>
          <w:szCs w:val="24"/>
        </w:rPr>
        <w:t>-00</w:t>
      </w:r>
      <w:r w:rsidR="00136B62" w:rsidRPr="00EC34B1">
        <w:rPr>
          <w:bCs/>
          <w:szCs w:val="24"/>
        </w:rPr>
        <w:t>1</w:t>
      </w:r>
      <w:r w:rsidR="0066552D" w:rsidRPr="00EC34B1">
        <w:rPr>
          <w:bCs/>
          <w:szCs w:val="24"/>
        </w:rPr>
        <w:t>/</w:t>
      </w:r>
      <w:r w:rsidR="009C5C57" w:rsidRPr="00EC34B1">
        <w:rPr>
          <w:bCs/>
          <w:szCs w:val="24"/>
        </w:rPr>
        <w:t>20</w:t>
      </w:r>
      <w:r w:rsidR="00AC5498" w:rsidRPr="00EC34B1">
        <w:rPr>
          <w:bCs/>
          <w:szCs w:val="24"/>
        </w:rPr>
        <w:t>2</w:t>
      </w:r>
      <w:r w:rsidR="003951E1" w:rsidRPr="00EC34B1">
        <w:rPr>
          <w:bCs/>
          <w:szCs w:val="24"/>
        </w:rPr>
        <w:t>3</w:t>
      </w:r>
      <w:r w:rsidR="0066552D" w:rsidRPr="00EC34B1">
        <w:rPr>
          <w:bCs/>
          <w:szCs w:val="24"/>
        </w:rPr>
        <w:t>-</w:t>
      </w:r>
      <w:r w:rsidR="00BA2B84" w:rsidRPr="00EC34B1">
        <w:rPr>
          <w:bCs/>
          <w:szCs w:val="24"/>
        </w:rPr>
        <w:t>P</w:t>
      </w:r>
      <w:r w:rsidR="00B110C8" w:rsidRPr="00EC34B1">
        <w:rPr>
          <w:bCs/>
          <w:szCs w:val="24"/>
        </w:rPr>
        <w:t>.</w:t>
      </w:r>
      <w:r w:rsidR="000D3374" w:rsidRPr="00EC34B1">
        <w:rPr>
          <w:bCs/>
          <w:szCs w:val="24"/>
        </w:rPr>
        <w:t xml:space="preserve"> </w:t>
      </w:r>
    </w:p>
    <w:p w14:paraId="6E2AE488" w14:textId="434407AB" w:rsidR="000A444B" w:rsidRPr="00EC34B1" w:rsidRDefault="000A444B" w:rsidP="000A444B">
      <w:pPr>
        <w:jc w:val="both"/>
        <w:rPr>
          <w:bCs/>
          <w:szCs w:val="24"/>
        </w:rPr>
      </w:pPr>
      <w:r w:rsidRPr="00EC34B1">
        <w:rPr>
          <w:bCs/>
          <w:szCs w:val="24"/>
        </w:rPr>
        <w:t>2023.</w:t>
      </w:r>
      <w:r w:rsidR="00E0709A">
        <w:rPr>
          <w:bCs/>
          <w:szCs w:val="24"/>
        </w:rPr>
        <w:t>11.</w:t>
      </w:r>
      <w:r w:rsidR="005E3CA2">
        <w:rPr>
          <w:bCs/>
          <w:szCs w:val="24"/>
        </w:rPr>
        <w:t>1</w:t>
      </w:r>
      <w:r w:rsidR="001A1416">
        <w:rPr>
          <w:bCs/>
          <w:szCs w:val="24"/>
        </w:rPr>
        <w:t>3</w:t>
      </w:r>
      <w:r w:rsidR="00E0709A">
        <w:rPr>
          <w:bCs/>
          <w:szCs w:val="24"/>
        </w:rPr>
        <w:t>-</w:t>
      </w:r>
      <w:r w:rsidR="001A1416">
        <w:rPr>
          <w:bCs/>
          <w:szCs w:val="24"/>
        </w:rPr>
        <w:t>á</w:t>
      </w:r>
      <w:r w:rsidR="00E0709A">
        <w:rPr>
          <w:bCs/>
          <w:szCs w:val="24"/>
        </w:rPr>
        <w:t>n</w:t>
      </w:r>
      <w:r w:rsidRPr="00EC34B1">
        <w:rPr>
          <w:bCs/>
          <w:szCs w:val="24"/>
        </w:rPr>
        <w:t xml:space="preserve"> a </w:t>
      </w:r>
      <w:r w:rsidRPr="00EC34B1">
        <w:rPr>
          <w:szCs w:val="24"/>
        </w:rPr>
        <w:t>BKK Zrt.-</w:t>
      </w:r>
      <w:r w:rsidRPr="00EC34B1">
        <w:rPr>
          <w:bCs/>
          <w:szCs w:val="24"/>
        </w:rPr>
        <w:t xml:space="preserve">nél, </w:t>
      </w:r>
      <w:r w:rsidR="00571560">
        <w:rPr>
          <w:bCs/>
          <w:szCs w:val="24"/>
        </w:rPr>
        <w:t xml:space="preserve">a </w:t>
      </w:r>
      <w:r w:rsidR="001A1416">
        <w:rPr>
          <w:bCs/>
          <w:szCs w:val="24"/>
        </w:rPr>
        <w:t>MOS-285 forgalmi rendszámú autóbusszal</w:t>
      </w:r>
      <w:r w:rsidRPr="00EC34B1">
        <w:rPr>
          <w:szCs w:val="24"/>
        </w:rPr>
        <w:t xml:space="preserve"> </w:t>
      </w:r>
      <w:r w:rsidRPr="00EC34B1">
        <w:rPr>
          <w:bCs/>
          <w:szCs w:val="24"/>
        </w:rPr>
        <w:t>kapcsolatban tett bejelentést. Válaszunkban megküldjük hivatalos tájékoztatásunkat.</w:t>
      </w:r>
    </w:p>
    <w:p w14:paraId="4D97FA18" w14:textId="77777777" w:rsidR="006422D3" w:rsidRPr="00EC34B1" w:rsidRDefault="006422D3" w:rsidP="00EC34B1">
      <w:pPr>
        <w:jc w:val="both"/>
        <w:rPr>
          <w:b/>
          <w:smallCaps/>
          <w:szCs w:val="24"/>
        </w:rPr>
      </w:pPr>
    </w:p>
    <w:p w14:paraId="5A624D19" w14:textId="77777777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Az Ön adatainak forrása:</w:t>
      </w:r>
    </w:p>
    <w:p w14:paraId="0834A4E2" w14:textId="1D82E159" w:rsidR="006422D3" w:rsidRPr="00EC34B1" w:rsidRDefault="00CE1B27" w:rsidP="00EC34B1">
      <w:pPr>
        <w:jc w:val="both"/>
        <w:rPr>
          <w:szCs w:val="24"/>
        </w:rPr>
      </w:pPr>
      <w:r w:rsidRPr="00EC34B1">
        <w:rPr>
          <w:szCs w:val="24"/>
        </w:rPr>
        <w:t xml:space="preserve">A </w:t>
      </w:r>
      <w:r w:rsidR="00571BD8" w:rsidRPr="00EC34B1">
        <w:rPr>
          <w:szCs w:val="24"/>
        </w:rPr>
        <w:t>BKK</w:t>
      </w:r>
      <w:r w:rsidR="00311EB2" w:rsidRPr="00EC34B1">
        <w:rPr>
          <w:szCs w:val="24"/>
        </w:rPr>
        <w:t xml:space="preserve"> Zrt.-</w:t>
      </w:r>
      <w:r w:rsidR="00AF162F" w:rsidRPr="00EC34B1">
        <w:rPr>
          <w:bCs/>
          <w:szCs w:val="24"/>
        </w:rPr>
        <w:t>nél</w:t>
      </w:r>
      <w:r w:rsidR="00AF162F" w:rsidRPr="00EC34B1">
        <w:rPr>
          <w:szCs w:val="24"/>
        </w:rPr>
        <w:t xml:space="preserve"> </w:t>
      </w:r>
      <w:r w:rsidRPr="00EC34B1">
        <w:rPr>
          <w:szCs w:val="24"/>
        </w:rPr>
        <w:t xml:space="preserve">Ön által </w:t>
      </w:r>
      <w:r w:rsidR="00F44E6B" w:rsidRPr="00EC34B1">
        <w:rPr>
          <w:szCs w:val="24"/>
        </w:rPr>
        <w:t>tett</w:t>
      </w:r>
      <w:r w:rsidR="007E5530" w:rsidRPr="00EC34B1">
        <w:rPr>
          <w:szCs w:val="24"/>
        </w:rPr>
        <w:t xml:space="preserve"> </w:t>
      </w:r>
      <w:r w:rsidR="00EE154E" w:rsidRPr="00EC34B1">
        <w:rPr>
          <w:szCs w:val="24"/>
        </w:rPr>
        <w:t>bejelentés</w:t>
      </w:r>
      <w:r w:rsidRPr="00EC34B1">
        <w:rPr>
          <w:szCs w:val="24"/>
        </w:rPr>
        <w:t xml:space="preserve"> illetékességi okból </w:t>
      </w:r>
      <w:r w:rsidR="00DB5DB4" w:rsidRPr="00EC34B1">
        <w:rPr>
          <w:szCs w:val="24"/>
        </w:rPr>
        <w:t>t</w:t>
      </w:r>
      <w:r w:rsidRPr="00EC34B1">
        <w:rPr>
          <w:szCs w:val="24"/>
        </w:rPr>
        <w:t>ársaságunkhoz történő továbbítása révén ismertük meg az adat</w:t>
      </w:r>
      <w:r w:rsidR="00DB5DB4" w:rsidRPr="00EC34B1">
        <w:rPr>
          <w:szCs w:val="24"/>
        </w:rPr>
        <w:t>ai</w:t>
      </w:r>
      <w:r w:rsidRPr="00EC34B1">
        <w:rPr>
          <w:szCs w:val="24"/>
        </w:rPr>
        <w:t>t.</w:t>
      </w:r>
    </w:p>
    <w:p w14:paraId="0D810183" w14:textId="77777777" w:rsidR="006422D3" w:rsidRPr="00EC34B1" w:rsidRDefault="006422D3" w:rsidP="00EC34B1">
      <w:pPr>
        <w:jc w:val="both"/>
        <w:rPr>
          <w:b/>
          <w:smallCaps/>
          <w:szCs w:val="24"/>
        </w:rPr>
      </w:pPr>
    </w:p>
    <w:p w14:paraId="2923B883" w14:textId="7B44744F" w:rsidR="006422D3" w:rsidRPr="00EC34B1" w:rsidRDefault="00F44E6B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Az Ön adatainak társaság általi megszerzésének dátuma</w:t>
      </w:r>
      <w:r w:rsidR="006422D3" w:rsidRPr="00EC34B1">
        <w:rPr>
          <w:b/>
          <w:smallCaps/>
          <w:szCs w:val="24"/>
        </w:rPr>
        <w:t>:</w:t>
      </w:r>
    </w:p>
    <w:p w14:paraId="5A6A3CB9" w14:textId="6D0CA19A" w:rsidR="006422D3" w:rsidRPr="00EC34B1" w:rsidRDefault="00CE1B27" w:rsidP="00EC34B1">
      <w:pPr>
        <w:jc w:val="both"/>
        <w:rPr>
          <w:szCs w:val="24"/>
        </w:rPr>
      </w:pPr>
      <w:r w:rsidRPr="00EC34B1">
        <w:rPr>
          <w:szCs w:val="24"/>
        </w:rPr>
        <w:t xml:space="preserve">A </w:t>
      </w:r>
      <w:r w:rsidR="00311EB2" w:rsidRPr="00EC34B1">
        <w:rPr>
          <w:szCs w:val="24"/>
        </w:rPr>
        <w:t>BKK Zrt</w:t>
      </w:r>
      <w:r w:rsidR="00450D07" w:rsidRPr="00EC34B1">
        <w:rPr>
          <w:szCs w:val="24"/>
        </w:rPr>
        <w:t xml:space="preserve">. </w:t>
      </w:r>
      <w:r w:rsidRPr="00EC34B1">
        <w:rPr>
          <w:szCs w:val="24"/>
        </w:rPr>
        <w:t>részéről</w:t>
      </w:r>
      <w:r w:rsidR="00BA2B84" w:rsidRPr="00EC34B1">
        <w:rPr>
          <w:szCs w:val="24"/>
        </w:rPr>
        <w:t xml:space="preserve"> </w:t>
      </w:r>
      <w:r w:rsidR="00C823C5" w:rsidRPr="00EC34B1">
        <w:rPr>
          <w:szCs w:val="24"/>
        </w:rPr>
        <w:t>202</w:t>
      </w:r>
      <w:r w:rsidR="003951E1" w:rsidRPr="00EC34B1">
        <w:rPr>
          <w:szCs w:val="24"/>
        </w:rPr>
        <w:t>3.</w:t>
      </w:r>
      <w:r w:rsidR="00E0709A">
        <w:rPr>
          <w:szCs w:val="24"/>
        </w:rPr>
        <w:t>11.</w:t>
      </w:r>
      <w:r w:rsidR="001A1416">
        <w:rPr>
          <w:szCs w:val="24"/>
        </w:rPr>
        <w:t>20</w:t>
      </w:r>
      <w:r w:rsidR="005E3CA2">
        <w:rPr>
          <w:szCs w:val="24"/>
        </w:rPr>
        <w:t>.</w:t>
      </w:r>
      <w:r w:rsidRPr="00EC34B1">
        <w:rPr>
          <w:szCs w:val="24"/>
        </w:rPr>
        <w:t xml:space="preserve"> napján elektronikus levélben érkezett az Ön által </w:t>
      </w:r>
      <w:r w:rsidR="00F44E6B" w:rsidRPr="00EC34B1">
        <w:rPr>
          <w:szCs w:val="24"/>
        </w:rPr>
        <w:t>tett</w:t>
      </w:r>
      <w:r w:rsidR="007E5530" w:rsidRPr="00EC34B1">
        <w:rPr>
          <w:szCs w:val="24"/>
        </w:rPr>
        <w:t xml:space="preserve"> </w:t>
      </w:r>
      <w:r w:rsidR="00EE154E" w:rsidRPr="00EC34B1">
        <w:rPr>
          <w:szCs w:val="24"/>
        </w:rPr>
        <w:t>bejelentés</w:t>
      </w:r>
      <w:r w:rsidRPr="00EC34B1">
        <w:rPr>
          <w:szCs w:val="24"/>
        </w:rPr>
        <w:t>.</w:t>
      </w:r>
    </w:p>
    <w:p w14:paraId="38A87BD2" w14:textId="77777777" w:rsidR="006422D3" w:rsidRPr="00EC34B1" w:rsidRDefault="006422D3" w:rsidP="00EC34B1">
      <w:pPr>
        <w:jc w:val="both"/>
        <w:rPr>
          <w:b/>
          <w:smallCaps/>
          <w:szCs w:val="24"/>
        </w:rPr>
      </w:pPr>
    </w:p>
    <w:p w14:paraId="32A2EF5F" w14:textId="77777777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Az adatkezelés célja:</w:t>
      </w:r>
    </w:p>
    <w:p w14:paraId="2FC5DF50" w14:textId="109CCFA9" w:rsidR="006422D3" w:rsidRPr="00EC34B1" w:rsidRDefault="00CE1B27" w:rsidP="00EC34B1">
      <w:pPr>
        <w:jc w:val="both"/>
        <w:rPr>
          <w:szCs w:val="24"/>
        </w:rPr>
      </w:pPr>
      <w:r w:rsidRPr="00EC34B1">
        <w:rPr>
          <w:szCs w:val="24"/>
        </w:rPr>
        <w:t xml:space="preserve">Az Ön által tett </w:t>
      </w:r>
      <w:r w:rsidR="00EE154E" w:rsidRPr="00EC34B1">
        <w:rPr>
          <w:szCs w:val="24"/>
        </w:rPr>
        <w:t>bejelentésre</w:t>
      </w:r>
      <w:r w:rsidRPr="00EC34B1">
        <w:rPr>
          <w:szCs w:val="24"/>
        </w:rPr>
        <w:t xml:space="preserve"> az Ön részére történő </w:t>
      </w:r>
      <w:r w:rsidR="00C07D1F" w:rsidRPr="00EC34B1">
        <w:rPr>
          <w:szCs w:val="24"/>
        </w:rPr>
        <w:t>igazolás</w:t>
      </w:r>
      <w:r w:rsidRPr="00EC34B1">
        <w:rPr>
          <w:szCs w:val="24"/>
        </w:rPr>
        <w:t xml:space="preserve"> megküldése.</w:t>
      </w:r>
    </w:p>
    <w:p w14:paraId="5514C4B2" w14:textId="77777777" w:rsidR="006422D3" w:rsidRPr="00EC34B1" w:rsidRDefault="006422D3" w:rsidP="00EC34B1">
      <w:pPr>
        <w:jc w:val="both"/>
        <w:rPr>
          <w:b/>
          <w:smallCaps/>
          <w:szCs w:val="24"/>
        </w:rPr>
      </w:pPr>
    </w:p>
    <w:p w14:paraId="44A4DF18" w14:textId="1FA1735E" w:rsidR="00782860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Az érintett személyes adatok kategóriái:</w:t>
      </w:r>
    </w:p>
    <w:p w14:paraId="036C24CF" w14:textId="77777777" w:rsidR="009D45E9" w:rsidRPr="00EC34B1" w:rsidRDefault="009D45E9" w:rsidP="00EC34B1">
      <w:pPr>
        <w:jc w:val="both"/>
        <w:rPr>
          <w:bCs/>
          <w:smallCaps/>
          <w:szCs w:val="24"/>
        </w:rPr>
      </w:pPr>
      <w:r w:rsidRPr="00EC34B1">
        <w:rPr>
          <w:bCs/>
          <w:smallCaps/>
          <w:szCs w:val="24"/>
        </w:rPr>
        <w:t>NÉV</w:t>
      </w:r>
    </w:p>
    <w:p w14:paraId="7E3851EA" w14:textId="75F6D16F" w:rsidR="00CD16D3" w:rsidRDefault="00D2333C" w:rsidP="00EC34B1">
      <w:pPr>
        <w:jc w:val="both"/>
        <w:rPr>
          <w:bCs/>
          <w:smallCaps/>
          <w:szCs w:val="24"/>
        </w:rPr>
      </w:pPr>
      <w:r w:rsidRPr="00EC34B1">
        <w:rPr>
          <w:bCs/>
          <w:smallCaps/>
          <w:szCs w:val="24"/>
        </w:rPr>
        <w:t>EMAIL CÍM</w:t>
      </w:r>
    </w:p>
    <w:p w14:paraId="08F78F8A" w14:textId="3C56E7FE" w:rsidR="00E22D33" w:rsidRDefault="00E22D33" w:rsidP="00EC34B1">
      <w:pPr>
        <w:jc w:val="both"/>
        <w:rPr>
          <w:bCs/>
          <w:smallCaps/>
          <w:szCs w:val="24"/>
        </w:rPr>
      </w:pPr>
      <w:r>
        <w:rPr>
          <w:bCs/>
          <w:smallCaps/>
          <w:szCs w:val="24"/>
        </w:rPr>
        <w:t>TELEFONSZÁM</w:t>
      </w:r>
    </w:p>
    <w:p w14:paraId="267E1027" w14:textId="42F538FE" w:rsidR="005E3CA2" w:rsidRDefault="005E3CA2" w:rsidP="00EC34B1">
      <w:pPr>
        <w:jc w:val="both"/>
        <w:rPr>
          <w:bCs/>
          <w:smallCaps/>
          <w:szCs w:val="24"/>
        </w:rPr>
      </w:pPr>
      <w:r>
        <w:rPr>
          <w:bCs/>
          <w:smallCaps/>
          <w:szCs w:val="24"/>
        </w:rPr>
        <w:t>POSTAI CÍM</w:t>
      </w:r>
    </w:p>
    <w:p w14:paraId="408387AE" w14:textId="77777777" w:rsidR="00EB44E6" w:rsidRDefault="00EB44E6" w:rsidP="00EC34B1">
      <w:pPr>
        <w:jc w:val="both"/>
        <w:rPr>
          <w:bCs/>
          <w:smallCaps/>
          <w:szCs w:val="24"/>
        </w:rPr>
      </w:pPr>
    </w:p>
    <w:p w14:paraId="3C130CFD" w14:textId="5AC48733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Az adatkezelés jogalapja:</w:t>
      </w:r>
    </w:p>
    <w:p w14:paraId="41E617CF" w14:textId="5B93927A" w:rsidR="006422D3" w:rsidRPr="00EC34B1" w:rsidRDefault="00F44E6B" w:rsidP="00EC34B1">
      <w:pPr>
        <w:jc w:val="both"/>
        <w:rPr>
          <w:szCs w:val="24"/>
        </w:rPr>
      </w:pPr>
      <w:r w:rsidRPr="00EC34B1">
        <w:rPr>
          <w:szCs w:val="24"/>
        </w:rPr>
        <w:t>A</w:t>
      </w:r>
      <w:r w:rsidR="006422D3" w:rsidRPr="00EC34B1">
        <w:rPr>
          <w:szCs w:val="24"/>
        </w:rPr>
        <w:t xml:space="preserve"> GDPR 6. cikk (1) f) sze</w:t>
      </w:r>
      <w:r w:rsidR="00CE1B27" w:rsidRPr="00EC34B1">
        <w:rPr>
          <w:szCs w:val="24"/>
        </w:rPr>
        <w:t>rinti jogos érdek érvényesítése: az Ön által tett bejelentésben megjelenő panasz kivizsgálásá</w:t>
      </w:r>
      <w:r w:rsidR="00D64342" w:rsidRPr="00EC34B1">
        <w:rPr>
          <w:szCs w:val="24"/>
        </w:rPr>
        <w:t>ra, az eset körülményeinek felderítése, az Ön számára tájékoztatás küldése a vizsgálat eredményéről.</w:t>
      </w:r>
    </w:p>
    <w:p w14:paraId="332C2822" w14:textId="3E312870" w:rsidR="00CE1B27" w:rsidRPr="00EC34B1" w:rsidRDefault="00CE1B27" w:rsidP="00EC34B1">
      <w:pPr>
        <w:jc w:val="both"/>
        <w:rPr>
          <w:szCs w:val="24"/>
        </w:rPr>
      </w:pPr>
    </w:p>
    <w:p w14:paraId="45508E6E" w14:textId="77777777" w:rsidR="00F44E6B" w:rsidRPr="00EC34B1" w:rsidRDefault="00F44E6B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 különleges személyes adatok kezelésének jogalapja és feltétele:</w:t>
      </w:r>
    </w:p>
    <w:p w14:paraId="651AE537" w14:textId="47A993C2" w:rsidR="00F44E6B" w:rsidRPr="00EC34B1" w:rsidRDefault="009F24E1" w:rsidP="00EC34B1">
      <w:pPr>
        <w:jc w:val="both"/>
        <w:rPr>
          <w:szCs w:val="24"/>
        </w:rPr>
      </w:pPr>
      <w:r w:rsidRPr="00EC34B1">
        <w:rPr>
          <w:szCs w:val="24"/>
        </w:rPr>
        <w:t>A Társaság különleges személyes adatot nem kezel.</w:t>
      </w:r>
    </w:p>
    <w:p w14:paraId="2D937943" w14:textId="77777777" w:rsidR="00F44E6B" w:rsidRPr="00EC34B1" w:rsidRDefault="00F44E6B" w:rsidP="00EC34B1">
      <w:pPr>
        <w:jc w:val="both"/>
        <w:rPr>
          <w:szCs w:val="24"/>
        </w:rPr>
      </w:pPr>
    </w:p>
    <w:p w14:paraId="400C6237" w14:textId="77777777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 Társaság pontos megnevezése, elérhetőségei:</w:t>
      </w:r>
    </w:p>
    <w:p w14:paraId="0A84B8D5" w14:textId="77777777" w:rsidR="00F44E6B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 xml:space="preserve">név: VOLÁNBUSZ Közlekedési Zártkörűen működő Részvénytársaság </w:t>
      </w:r>
    </w:p>
    <w:p w14:paraId="20B385EB" w14:textId="77777777" w:rsidR="00F44E6B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>rövid név: VOLÁNBUSZ Zrt. (továbbiakban: Társaság)</w:t>
      </w:r>
    </w:p>
    <w:p w14:paraId="2225473D" w14:textId="77777777" w:rsidR="00F44E6B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>székhely: 1091 Budapest, Üllői út 131</w:t>
      </w:r>
    </w:p>
    <w:p w14:paraId="0B2AB1DA" w14:textId="77777777" w:rsidR="00F44E6B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 xml:space="preserve">postacím: 1476 Budapest, Pf. 302. </w:t>
      </w:r>
    </w:p>
    <w:p w14:paraId="7FF59EA1" w14:textId="0363FD48" w:rsidR="00F44E6B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 xml:space="preserve">honlap: </w:t>
      </w:r>
      <w:hyperlink r:id="rId8" w:history="1">
        <w:r w:rsidR="00571BD8" w:rsidRPr="00EC34B1">
          <w:rPr>
            <w:rStyle w:val="Hiperhivatkozs"/>
            <w:bCs/>
            <w:szCs w:val="24"/>
          </w:rPr>
          <w:t>www.volanbusz.hu/hu</w:t>
        </w:r>
      </w:hyperlink>
      <w:r w:rsidRPr="00EC34B1">
        <w:rPr>
          <w:bCs/>
          <w:szCs w:val="24"/>
        </w:rPr>
        <w:t>,</w:t>
      </w:r>
    </w:p>
    <w:p w14:paraId="0CD38DAA" w14:textId="77777777" w:rsidR="00F44E6B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>központi e-mail cím: info@volanbusz.hu</w:t>
      </w:r>
    </w:p>
    <w:p w14:paraId="2AEE59F2" w14:textId="77777777" w:rsidR="00F44E6B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>központi telefonszám: +36 1 219-8000,</w:t>
      </w:r>
    </w:p>
    <w:p w14:paraId="14FD72AE" w14:textId="77777777" w:rsidR="00F44E6B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>törvényes képviselő: a Társaság elnök-vezérigazgatója</w:t>
      </w:r>
    </w:p>
    <w:p w14:paraId="38E0A5AC" w14:textId="77777777" w:rsidR="006422D3" w:rsidRPr="00EC34B1" w:rsidRDefault="006422D3" w:rsidP="00EC34B1">
      <w:pPr>
        <w:jc w:val="both"/>
        <w:rPr>
          <w:szCs w:val="24"/>
        </w:rPr>
      </w:pPr>
    </w:p>
    <w:p w14:paraId="1D4091A0" w14:textId="77777777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 Társaság adatvédelmi tisztviselőjének neve és elérhetőségei,</w:t>
      </w:r>
    </w:p>
    <w:p w14:paraId="02FE94D9" w14:textId="6C590E10" w:rsidR="00F44E6B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>név: dr. Vajda Krisztina Adél</w:t>
      </w:r>
    </w:p>
    <w:p w14:paraId="511F6E4E" w14:textId="2F7D5E0B" w:rsidR="006422D3" w:rsidRPr="00EC34B1" w:rsidRDefault="00F44E6B" w:rsidP="00EC34B1">
      <w:pPr>
        <w:jc w:val="both"/>
        <w:rPr>
          <w:bCs/>
          <w:szCs w:val="24"/>
        </w:rPr>
      </w:pPr>
      <w:r w:rsidRPr="00EC34B1">
        <w:rPr>
          <w:bCs/>
          <w:szCs w:val="24"/>
        </w:rPr>
        <w:t>e-mail:</w:t>
      </w:r>
      <w:r w:rsidR="006422D3" w:rsidRPr="00EC34B1">
        <w:rPr>
          <w:bCs/>
          <w:szCs w:val="24"/>
        </w:rPr>
        <w:t xml:space="preserve"> adatvedelem@volanbusz.hu</w:t>
      </w:r>
    </w:p>
    <w:p w14:paraId="3DD7959B" w14:textId="77777777" w:rsidR="006422D3" w:rsidRPr="00EC34B1" w:rsidRDefault="006422D3" w:rsidP="00EC34B1">
      <w:pPr>
        <w:jc w:val="both"/>
        <w:rPr>
          <w:szCs w:val="24"/>
        </w:rPr>
      </w:pPr>
    </w:p>
    <w:p w14:paraId="12932B09" w14:textId="77777777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Az adatkezelésbe bevont adatfeldolgozók és az adatfeldolgozási művelet megjelölése:</w:t>
      </w:r>
    </w:p>
    <w:p w14:paraId="32E6B5F0" w14:textId="57403656" w:rsidR="006422D3" w:rsidRPr="00EC34B1" w:rsidRDefault="00D64342" w:rsidP="00EC34B1">
      <w:pPr>
        <w:jc w:val="both"/>
        <w:rPr>
          <w:szCs w:val="24"/>
        </w:rPr>
      </w:pPr>
      <w:r w:rsidRPr="00EC34B1">
        <w:rPr>
          <w:szCs w:val="24"/>
        </w:rPr>
        <w:t>A Társaság adatfeldolgozót a bejelentések, panaszügyek kezelésébe nem von be.</w:t>
      </w:r>
    </w:p>
    <w:p w14:paraId="57DE7E78" w14:textId="77777777" w:rsidR="006422D3" w:rsidRPr="00EC34B1" w:rsidRDefault="006422D3" w:rsidP="00EC34B1">
      <w:pPr>
        <w:jc w:val="both"/>
        <w:rPr>
          <w:b/>
          <w:smallCaps/>
          <w:szCs w:val="24"/>
        </w:rPr>
      </w:pPr>
    </w:p>
    <w:p w14:paraId="0DA6A9F9" w14:textId="77777777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Az adatkezelés során az adat az alábbi harmadik személyek részére, a megjelölt jogalappal kerül továbbításra:</w:t>
      </w:r>
    </w:p>
    <w:p w14:paraId="4DD369E8" w14:textId="7A8BF19B" w:rsidR="006422D3" w:rsidRPr="00EC34B1" w:rsidRDefault="007632F3" w:rsidP="00EC34B1">
      <w:pPr>
        <w:jc w:val="both"/>
        <w:rPr>
          <w:szCs w:val="24"/>
        </w:rPr>
      </w:pPr>
      <w:r w:rsidRPr="00EC34B1">
        <w:rPr>
          <w:szCs w:val="24"/>
        </w:rPr>
        <w:t xml:space="preserve">Az adat harmadik személyek részére nem kerül továbbításra. Amennyiben Ön jogorvoslattal él az általunk adott válasz tekintetében és a jogorvoslattal érintett hatóság, testület eljárása során </w:t>
      </w:r>
      <w:r w:rsidR="00965FB1" w:rsidRPr="00EC34B1">
        <w:rPr>
          <w:szCs w:val="24"/>
        </w:rPr>
        <w:t>t</w:t>
      </w:r>
      <w:r w:rsidRPr="00EC34B1">
        <w:rPr>
          <w:szCs w:val="24"/>
        </w:rPr>
        <w:t>ársaságunknak kötelezettsége</w:t>
      </w:r>
      <w:r w:rsidR="00F43053" w:rsidRPr="00EC34B1">
        <w:rPr>
          <w:szCs w:val="24"/>
        </w:rPr>
        <w:t xml:space="preserve"> keletkezik</w:t>
      </w:r>
      <w:r w:rsidRPr="00EC34B1">
        <w:rPr>
          <w:szCs w:val="24"/>
        </w:rPr>
        <w:t xml:space="preserve"> az esetre von</w:t>
      </w:r>
      <w:r w:rsidR="00F43053" w:rsidRPr="00EC34B1">
        <w:rPr>
          <w:szCs w:val="24"/>
        </w:rPr>
        <w:t>atkozó nyilatkozatok megtételére</w:t>
      </w:r>
      <w:r w:rsidRPr="00EC34B1">
        <w:rPr>
          <w:szCs w:val="24"/>
        </w:rPr>
        <w:t>, ez esetben az eljáró hatóság részére sor kerülhet az adatai továbbítására.</w:t>
      </w:r>
    </w:p>
    <w:p w14:paraId="4292C8D1" w14:textId="77777777" w:rsidR="006422D3" w:rsidRPr="00EC34B1" w:rsidRDefault="006422D3" w:rsidP="00EC34B1">
      <w:pPr>
        <w:jc w:val="both"/>
        <w:rPr>
          <w:szCs w:val="24"/>
          <w:highlight w:val="yellow"/>
        </w:rPr>
      </w:pPr>
    </w:p>
    <w:p w14:paraId="142EC41C" w14:textId="1C4BD607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 személyes adatok tárolásának időtartama:</w:t>
      </w:r>
    </w:p>
    <w:p w14:paraId="612612E7" w14:textId="23BA9E46" w:rsidR="006422D3" w:rsidRPr="00EC34B1" w:rsidRDefault="00F26B84" w:rsidP="00EC34B1">
      <w:pPr>
        <w:jc w:val="both"/>
        <w:rPr>
          <w:szCs w:val="24"/>
        </w:rPr>
      </w:pPr>
      <w:r w:rsidRPr="00EC34B1">
        <w:rPr>
          <w:szCs w:val="24"/>
        </w:rPr>
        <w:t xml:space="preserve">A fogyasztóvédelemről szóló 1997. évi </w:t>
      </w:r>
      <w:r w:rsidR="00965FB1" w:rsidRPr="00EC34B1">
        <w:rPr>
          <w:szCs w:val="24"/>
        </w:rPr>
        <w:t xml:space="preserve">CLV. </w:t>
      </w:r>
      <w:r w:rsidRPr="00EC34B1">
        <w:rPr>
          <w:szCs w:val="24"/>
        </w:rPr>
        <w:t>törvény</w:t>
      </w:r>
      <w:r w:rsidR="00965FB1" w:rsidRPr="00EC34B1">
        <w:rPr>
          <w:szCs w:val="24"/>
        </w:rPr>
        <w:t xml:space="preserve"> 17/A.§ (5) bekezdésé</w:t>
      </w:r>
      <w:r w:rsidRPr="00EC34B1">
        <w:rPr>
          <w:szCs w:val="24"/>
        </w:rPr>
        <w:t xml:space="preserve">ben foglaltakat figyelembe véve az adatokat </w:t>
      </w:r>
      <w:r w:rsidR="006A5FC6" w:rsidRPr="00EC34B1">
        <w:rPr>
          <w:szCs w:val="24"/>
        </w:rPr>
        <w:t>3</w:t>
      </w:r>
      <w:r w:rsidRPr="00EC34B1">
        <w:rPr>
          <w:szCs w:val="24"/>
        </w:rPr>
        <w:t xml:space="preserve"> évig tároljuk.</w:t>
      </w:r>
    </w:p>
    <w:p w14:paraId="0CB0129F" w14:textId="77777777" w:rsidR="006422D3" w:rsidRPr="00EC34B1" w:rsidRDefault="006422D3" w:rsidP="00EC34B1">
      <w:pPr>
        <w:jc w:val="both"/>
        <w:rPr>
          <w:szCs w:val="24"/>
        </w:rPr>
      </w:pPr>
    </w:p>
    <w:p w14:paraId="59C7040D" w14:textId="77777777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Az adatkezelés folyamatának leírása:</w:t>
      </w:r>
    </w:p>
    <w:p w14:paraId="42F33998" w14:textId="4E3D4ACE" w:rsidR="006422D3" w:rsidRPr="00EC34B1" w:rsidRDefault="00F26B84" w:rsidP="00EC34B1">
      <w:pPr>
        <w:jc w:val="both"/>
        <w:rPr>
          <w:szCs w:val="24"/>
        </w:rPr>
      </w:pPr>
      <w:r w:rsidRPr="00EC34B1">
        <w:rPr>
          <w:szCs w:val="24"/>
        </w:rPr>
        <w:t xml:space="preserve">Az Ön által a </w:t>
      </w:r>
      <w:r w:rsidR="00571BD8" w:rsidRPr="00EC34B1">
        <w:rPr>
          <w:szCs w:val="24"/>
        </w:rPr>
        <w:t>BKK</w:t>
      </w:r>
      <w:r w:rsidR="00311EB2" w:rsidRPr="00EC34B1">
        <w:rPr>
          <w:szCs w:val="24"/>
        </w:rPr>
        <w:t xml:space="preserve"> Zrt</w:t>
      </w:r>
      <w:r w:rsidR="00AF162F" w:rsidRPr="00EC34B1">
        <w:rPr>
          <w:szCs w:val="24"/>
        </w:rPr>
        <w:t>.-</w:t>
      </w:r>
      <w:r w:rsidR="00AF162F" w:rsidRPr="00EC34B1">
        <w:rPr>
          <w:bCs/>
          <w:szCs w:val="24"/>
        </w:rPr>
        <w:t xml:space="preserve">hez </w:t>
      </w:r>
      <w:r w:rsidRPr="00EC34B1">
        <w:rPr>
          <w:szCs w:val="24"/>
        </w:rPr>
        <w:t>küldött bejelentésében megadott személyes adatait a bejelentéssel/panasszal érintett ügy kivizsgálásának eredményéről való tájékoztatás érdekében kezeljük. Az adatkezelés során a tájékoztatást az Ön által megjelölt címre továbbítjuk. A megadott adatkategóriák alapján (</w:t>
      </w:r>
      <w:r w:rsidR="008D202B" w:rsidRPr="00EC34B1">
        <w:rPr>
          <w:szCs w:val="24"/>
        </w:rPr>
        <w:t>név</w:t>
      </w:r>
      <w:r w:rsidR="000678B9" w:rsidRPr="00EC34B1">
        <w:rPr>
          <w:szCs w:val="24"/>
        </w:rPr>
        <w:t xml:space="preserve">, </w:t>
      </w:r>
      <w:r w:rsidR="000337B4" w:rsidRPr="00EC34B1">
        <w:rPr>
          <w:szCs w:val="24"/>
        </w:rPr>
        <w:t xml:space="preserve">egyéb, Igazoláson szereplő személyes adatok, </w:t>
      </w:r>
      <w:r w:rsidR="00930675" w:rsidRPr="00EC34B1">
        <w:rPr>
          <w:szCs w:val="24"/>
        </w:rPr>
        <w:t xml:space="preserve">elektronikus </w:t>
      </w:r>
      <w:r w:rsidR="008441A7" w:rsidRPr="00EC34B1">
        <w:rPr>
          <w:szCs w:val="24"/>
        </w:rPr>
        <w:t>levelezési cím</w:t>
      </w:r>
      <w:r w:rsidRPr="00EC34B1">
        <w:rPr>
          <w:szCs w:val="24"/>
        </w:rPr>
        <w:t>) ezen a módon tudjuk megadni az Ön által tett bejelentésre vonatkozó információkat ügye megnyugtató rendezése érdekében.</w:t>
      </w:r>
    </w:p>
    <w:p w14:paraId="07F55204" w14:textId="77777777" w:rsidR="006422D3" w:rsidRPr="00EC34B1" w:rsidRDefault="006422D3" w:rsidP="00EC34B1">
      <w:pPr>
        <w:jc w:val="both"/>
        <w:rPr>
          <w:szCs w:val="24"/>
        </w:rPr>
      </w:pPr>
    </w:p>
    <w:p w14:paraId="6958161A" w14:textId="77777777" w:rsidR="006422D3" w:rsidRPr="00EC34B1" w:rsidRDefault="006422D3" w:rsidP="00EC34B1">
      <w:pPr>
        <w:jc w:val="both"/>
        <w:rPr>
          <w:b/>
          <w:smallCaps/>
          <w:szCs w:val="24"/>
        </w:rPr>
      </w:pPr>
      <w:r w:rsidRPr="00EC34B1">
        <w:rPr>
          <w:b/>
          <w:smallCaps/>
          <w:szCs w:val="24"/>
        </w:rPr>
        <w:t>Az érintetti joggyakorlásra vonatkozó szabályok:</w:t>
      </w:r>
    </w:p>
    <w:p w14:paraId="7354DB8D" w14:textId="32D72983" w:rsidR="006422D3" w:rsidRPr="00EC34B1" w:rsidRDefault="00D76D2C" w:rsidP="00EC34B1">
      <w:pPr>
        <w:jc w:val="both"/>
        <w:rPr>
          <w:szCs w:val="24"/>
        </w:rPr>
      </w:pPr>
      <w:r w:rsidRPr="00EC34B1">
        <w:rPr>
          <w:szCs w:val="24"/>
        </w:rPr>
        <w:t xml:space="preserve">A </w:t>
      </w:r>
      <w:r w:rsidR="00965FB1" w:rsidRPr="00EC34B1">
        <w:rPr>
          <w:szCs w:val="24"/>
        </w:rPr>
        <w:t>Társaság</w:t>
      </w:r>
      <w:r w:rsidR="006422D3" w:rsidRPr="00EC34B1">
        <w:rPr>
          <w:szCs w:val="24"/>
        </w:rPr>
        <w:t xml:space="preserve"> tájékoztatja, hogy a GDPR alapján Ön, személyazonosságának igazolását követően az alábbi jogérvényesítési lehetőségekkel élhet:</w:t>
      </w:r>
    </w:p>
    <w:p w14:paraId="1977B6F2" w14:textId="77777777" w:rsidR="006422D3" w:rsidRPr="00EC34B1" w:rsidRDefault="006422D3" w:rsidP="00EC34B1">
      <w:pPr>
        <w:numPr>
          <w:ilvl w:val="0"/>
          <w:numId w:val="1"/>
        </w:numPr>
        <w:jc w:val="both"/>
        <w:rPr>
          <w:szCs w:val="24"/>
        </w:rPr>
      </w:pPr>
      <w:r w:rsidRPr="00EC34B1">
        <w:rPr>
          <w:szCs w:val="24"/>
        </w:rPr>
        <w:t>kérheti tájékoztatását személyes adatai kezeléséről,</w:t>
      </w:r>
    </w:p>
    <w:p w14:paraId="20B22C2C" w14:textId="77777777" w:rsidR="006422D3" w:rsidRPr="00EC34B1" w:rsidRDefault="006422D3" w:rsidP="00EC34B1">
      <w:pPr>
        <w:numPr>
          <w:ilvl w:val="0"/>
          <w:numId w:val="1"/>
        </w:numPr>
        <w:jc w:val="both"/>
        <w:rPr>
          <w:szCs w:val="24"/>
        </w:rPr>
      </w:pPr>
      <w:r w:rsidRPr="00EC34B1">
        <w:rPr>
          <w:szCs w:val="24"/>
        </w:rPr>
        <w:t>kérheti személyes adatainak helyesbítését,</w:t>
      </w:r>
    </w:p>
    <w:p w14:paraId="6E5547AF" w14:textId="2423A4D7" w:rsidR="006422D3" w:rsidRPr="00EC34B1" w:rsidRDefault="006422D3" w:rsidP="00EC34B1">
      <w:pPr>
        <w:numPr>
          <w:ilvl w:val="0"/>
          <w:numId w:val="1"/>
        </w:numPr>
        <w:jc w:val="both"/>
        <w:rPr>
          <w:szCs w:val="24"/>
        </w:rPr>
      </w:pPr>
      <w:r w:rsidRPr="00EC34B1">
        <w:rPr>
          <w:szCs w:val="24"/>
        </w:rPr>
        <w:t xml:space="preserve">kérheti személyes adatai törlését, ha azok kezelése véleménye szerint jogellenes vagy az azokkal elérendő célból a </w:t>
      </w:r>
      <w:r w:rsidR="00D76D2C" w:rsidRPr="00EC34B1">
        <w:rPr>
          <w:szCs w:val="24"/>
        </w:rPr>
        <w:t>T</w:t>
      </w:r>
      <w:r w:rsidRPr="00EC34B1">
        <w:rPr>
          <w:szCs w:val="24"/>
        </w:rPr>
        <w:t>ársaságnak már nincs rá szüksége,</w:t>
      </w:r>
    </w:p>
    <w:p w14:paraId="58ABEB26" w14:textId="77777777" w:rsidR="006422D3" w:rsidRPr="00EC34B1" w:rsidRDefault="006422D3" w:rsidP="00EC34B1">
      <w:pPr>
        <w:numPr>
          <w:ilvl w:val="0"/>
          <w:numId w:val="1"/>
        </w:numPr>
        <w:jc w:val="both"/>
        <w:rPr>
          <w:szCs w:val="24"/>
        </w:rPr>
      </w:pPr>
      <w:r w:rsidRPr="00EC34B1">
        <w:rPr>
          <w:szCs w:val="24"/>
        </w:rPr>
        <w:t>kérheti személyes adatai kezelésének korlátozását,</w:t>
      </w:r>
    </w:p>
    <w:p w14:paraId="56690445" w14:textId="35545B8A" w:rsidR="006422D3" w:rsidRPr="00EC34B1" w:rsidRDefault="006422D3" w:rsidP="00EC34B1">
      <w:pPr>
        <w:numPr>
          <w:ilvl w:val="0"/>
          <w:numId w:val="1"/>
        </w:numPr>
        <w:jc w:val="both"/>
        <w:rPr>
          <w:szCs w:val="24"/>
        </w:rPr>
      </w:pPr>
      <w:r w:rsidRPr="00EC34B1">
        <w:rPr>
          <w:szCs w:val="24"/>
        </w:rPr>
        <w:t xml:space="preserve">tiltakozhat személyes adatai </w:t>
      </w:r>
      <w:r w:rsidR="00AC5B98" w:rsidRPr="00EC34B1">
        <w:rPr>
          <w:szCs w:val="24"/>
        </w:rPr>
        <w:t>kezelése ellen</w:t>
      </w:r>
      <w:r w:rsidR="00D76D2C" w:rsidRPr="00EC34B1">
        <w:rPr>
          <w:szCs w:val="24"/>
        </w:rPr>
        <w:t xml:space="preserve">, </w:t>
      </w:r>
      <w:r w:rsidR="00D76D2C" w:rsidRPr="00EC34B1">
        <w:rPr>
          <w:i/>
          <w:szCs w:val="24"/>
        </w:rPr>
        <w:t>(ha a jogalap a közérdek, a közhatalmi jogosítvány vagy a jogos érdek)</w:t>
      </w:r>
      <w:r w:rsidR="00AC5B98" w:rsidRPr="00EC34B1">
        <w:rPr>
          <w:szCs w:val="24"/>
        </w:rPr>
        <w:t>.</w:t>
      </w:r>
    </w:p>
    <w:p w14:paraId="15D5A163" w14:textId="77777777" w:rsidR="006422D3" w:rsidRPr="00EC34B1" w:rsidRDefault="006422D3" w:rsidP="00EC34B1">
      <w:pPr>
        <w:jc w:val="both"/>
        <w:rPr>
          <w:szCs w:val="24"/>
        </w:rPr>
      </w:pPr>
    </w:p>
    <w:p w14:paraId="3F9D1008" w14:textId="42A52CBF" w:rsidR="006422D3" w:rsidRPr="00EC34B1" w:rsidRDefault="00D76D2C" w:rsidP="00EC34B1">
      <w:pPr>
        <w:jc w:val="both"/>
        <w:rPr>
          <w:szCs w:val="24"/>
        </w:rPr>
      </w:pPr>
      <w:r w:rsidRPr="00EC34B1">
        <w:rPr>
          <w:szCs w:val="24"/>
        </w:rPr>
        <w:t xml:space="preserve">A </w:t>
      </w:r>
      <w:r w:rsidR="00965FB1" w:rsidRPr="00EC34B1">
        <w:rPr>
          <w:szCs w:val="24"/>
        </w:rPr>
        <w:t>Társaság</w:t>
      </w:r>
      <w:r w:rsidR="006422D3" w:rsidRPr="00EC34B1">
        <w:rPr>
          <w:szCs w:val="24"/>
        </w:rPr>
        <w:t xml:space="preserve"> törekszik arra, hogy az Önnek adott</w:t>
      </w:r>
      <w:r w:rsidR="00F26B84" w:rsidRPr="00EC34B1">
        <w:rPr>
          <w:szCs w:val="24"/>
        </w:rPr>
        <w:t xml:space="preserve"> </w:t>
      </w:r>
      <w:r w:rsidR="006422D3" w:rsidRPr="00EC34B1">
        <w:rPr>
          <w:szCs w:val="24"/>
        </w:rPr>
        <w:t>tájékoztatás minden esetben a GDPR által meghatározott szabályok teljesítése mellett is a lehetőségekhez mérten tömör, átlátható, érthető, könnyen hozzáférhető, világos és közérthető legyen.</w:t>
      </w:r>
    </w:p>
    <w:p w14:paraId="077CDE2C" w14:textId="798F45DA" w:rsidR="006422D3" w:rsidRPr="00EC34B1" w:rsidRDefault="006422D3" w:rsidP="00EC34B1">
      <w:pPr>
        <w:jc w:val="both"/>
        <w:rPr>
          <w:szCs w:val="24"/>
        </w:rPr>
      </w:pPr>
      <w:r w:rsidRPr="00EC34B1">
        <w:rPr>
          <w:szCs w:val="24"/>
        </w:rPr>
        <w:t xml:space="preserve">Kérelmét elsősorban írásban terjesztheti be a </w:t>
      </w:r>
      <w:r w:rsidR="00D76D2C" w:rsidRPr="00EC34B1">
        <w:rPr>
          <w:szCs w:val="24"/>
        </w:rPr>
        <w:t>T</w:t>
      </w:r>
      <w:r w:rsidRPr="00EC34B1">
        <w:rPr>
          <w:szCs w:val="24"/>
        </w:rPr>
        <w:t>ársaságn</w:t>
      </w:r>
      <w:r w:rsidR="00D76D2C" w:rsidRPr="00EC34B1">
        <w:rPr>
          <w:szCs w:val="24"/>
        </w:rPr>
        <w:t>ál</w:t>
      </w:r>
      <w:r w:rsidRPr="00EC34B1">
        <w:rPr>
          <w:szCs w:val="24"/>
        </w:rPr>
        <w:t xml:space="preserve"> az adatvédelmi tisztviselőnek címzett, jelen tájékoztatóban feltüntetett elérhetőségén. Amennyiben Ön azonban szóbeli tájékoztatást kér, úgy személyazonossága igazolását követően a </w:t>
      </w:r>
      <w:r w:rsidR="00D76D2C" w:rsidRPr="00EC34B1">
        <w:rPr>
          <w:szCs w:val="24"/>
        </w:rPr>
        <w:t>T</w:t>
      </w:r>
      <w:r w:rsidRPr="00EC34B1">
        <w:rPr>
          <w:szCs w:val="24"/>
        </w:rPr>
        <w:t xml:space="preserve">ársaság erre felhatalmazott munkatársa a tájékoztatást szóban is megadhatja, ha a tájékoztatáshoz szükséges adatok részére rendelkezésre állnak. Minden más esetben az igényt munkatársunk rögzíti és a kérelem beérkezésétől számított egy hónapon belül tájékoztatjuk Önt kérelmével kapcsolatosan. Ezt a határidőt maximum további két hónappal hosszabbíthatjuk meg, ha a kérelem összetettsége vagy az </w:t>
      </w:r>
      <w:r w:rsidRPr="00EC34B1">
        <w:rPr>
          <w:szCs w:val="24"/>
        </w:rPr>
        <w:lastRenderedPageBreak/>
        <w:t>aktuálisan kezelt kérelmek száma ezt indokolja, ellenben erről a kérelem kézhezvételétől számított egy hónapon belül, elektronikus úton tájékoztatjuk.</w:t>
      </w:r>
    </w:p>
    <w:p w14:paraId="5C63FA9A" w14:textId="77777777" w:rsidR="006422D3" w:rsidRPr="00EC34B1" w:rsidRDefault="006422D3" w:rsidP="00EC34B1">
      <w:pPr>
        <w:jc w:val="both"/>
        <w:rPr>
          <w:szCs w:val="24"/>
        </w:rPr>
      </w:pPr>
    </w:p>
    <w:p w14:paraId="0291BDC4" w14:textId="7F4F44DE" w:rsidR="00F26B84" w:rsidRPr="00EC34B1" w:rsidRDefault="006422D3" w:rsidP="00EC34B1">
      <w:pPr>
        <w:jc w:val="both"/>
        <w:rPr>
          <w:szCs w:val="24"/>
        </w:rPr>
      </w:pPr>
      <w:r w:rsidRPr="00EC34B1">
        <w:rPr>
          <w:szCs w:val="24"/>
        </w:rPr>
        <w:t xml:space="preserve">Amennyiben nem intézkedünk a kérelmére vagy az intézkedésünket nem fogadja el, úgy jogorvoslattal élhet </w:t>
      </w:r>
      <w:r w:rsidR="00D76D2C" w:rsidRPr="00EC34B1">
        <w:rPr>
          <w:szCs w:val="24"/>
        </w:rPr>
        <w:t>T</w:t>
      </w:r>
      <w:r w:rsidRPr="00EC34B1">
        <w:rPr>
          <w:szCs w:val="24"/>
        </w:rPr>
        <w:t xml:space="preserve">ársaságunk ellen. Adatkezelési eljárásunkkal kapcsolatos panasszal Ön </w:t>
      </w:r>
      <w:r w:rsidR="00D76D2C" w:rsidRPr="00EC34B1">
        <w:rPr>
          <w:szCs w:val="24"/>
        </w:rPr>
        <w:t xml:space="preserve">fordulhat </w:t>
      </w:r>
      <w:r w:rsidRPr="00EC34B1">
        <w:rPr>
          <w:szCs w:val="24"/>
        </w:rPr>
        <w:t>a Nemzeti Adatvédelmi és Információszabadság Hatósághoz vagy a lakóhelye</w:t>
      </w:r>
      <w:r w:rsidR="003C0273" w:rsidRPr="00EC34B1">
        <w:rPr>
          <w:szCs w:val="24"/>
        </w:rPr>
        <w:t>,</w:t>
      </w:r>
      <w:r w:rsidRPr="00EC34B1">
        <w:rPr>
          <w:szCs w:val="24"/>
        </w:rPr>
        <w:t xml:space="preserve"> vagy tartózkodási helye szerinti </w:t>
      </w:r>
      <w:r w:rsidR="00965FB1" w:rsidRPr="00EC34B1">
        <w:rPr>
          <w:szCs w:val="24"/>
        </w:rPr>
        <w:t>T</w:t>
      </w:r>
      <w:r w:rsidRPr="00EC34B1">
        <w:rPr>
          <w:szCs w:val="24"/>
        </w:rPr>
        <w:t xml:space="preserve">örvényszékhez. </w:t>
      </w:r>
    </w:p>
    <w:p w14:paraId="2C29B72F" w14:textId="5DF92A50" w:rsidR="00F26B84" w:rsidRPr="00EC34B1" w:rsidRDefault="00F26B84" w:rsidP="00EC34B1">
      <w:pPr>
        <w:jc w:val="both"/>
        <w:rPr>
          <w:szCs w:val="24"/>
        </w:rPr>
      </w:pPr>
    </w:p>
    <w:p w14:paraId="34B5D119" w14:textId="77777777" w:rsidR="00D76D2C" w:rsidRPr="00EC34B1" w:rsidRDefault="006422D3" w:rsidP="00EC34B1">
      <w:pPr>
        <w:jc w:val="both"/>
        <w:rPr>
          <w:szCs w:val="24"/>
        </w:rPr>
      </w:pPr>
      <w:r w:rsidRPr="00EC34B1">
        <w:rPr>
          <w:szCs w:val="24"/>
        </w:rPr>
        <w:t xml:space="preserve">Felhívjuk azonban a figyelmét, hogy a Nemzeti Adatvédelmi és Információszabadság Hatóság gyakorlata alapján panaszát akkor fogadja be a Hatóság, </w:t>
      </w:r>
      <w:r w:rsidR="00D76D2C" w:rsidRPr="00EC34B1">
        <w:rPr>
          <w:szCs w:val="24"/>
        </w:rPr>
        <w:t xml:space="preserve">hogy </w:t>
      </w:r>
      <w:r w:rsidRPr="00EC34B1">
        <w:rPr>
          <w:szCs w:val="24"/>
        </w:rPr>
        <w:t xml:space="preserve">ha előbb az adatkezelőhöz, esetünkben tehát </w:t>
      </w:r>
      <w:r w:rsidR="00D76D2C" w:rsidRPr="00EC34B1">
        <w:rPr>
          <w:szCs w:val="24"/>
        </w:rPr>
        <w:t>T</w:t>
      </w:r>
      <w:r w:rsidRPr="00EC34B1">
        <w:rPr>
          <w:szCs w:val="24"/>
        </w:rPr>
        <w:t xml:space="preserve">ársaságunkhoz fordult, de nem intézkedtünk a kérelmére vagy az intézkedésünket nem fogadta el. </w:t>
      </w:r>
    </w:p>
    <w:p w14:paraId="57655BA5" w14:textId="44F98D7D" w:rsidR="006422D3" w:rsidRPr="00EC34B1" w:rsidRDefault="006422D3" w:rsidP="00EC34B1">
      <w:pPr>
        <w:jc w:val="both"/>
        <w:rPr>
          <w:szCs w:val="24"/>
        </w:rPr>
      </w:pPr>
      <w:r w:rsidRPr="00EC34B1">
        <w:rPr>
          <w:bCs/>
          <w:szCs w:val="24"/>
        </w:rPr>
        <w:t>Javasoljuk ezért, hogy először adatvédelmi tisztviselőnkkel vegye fel a kapcsolatot!</w:t>
      </w:r>
    </w:p>
    <w:p w14:paraId="6679A40D" w14:textId="77777777" w:rsidR="006422D3" w:rsidRPr="00EC34B1" w:rsidRDefault="006422D3" w:rsidP="00EC34B1">
      <w:pPr>
        <w:jc w:val="both"/>
        <w:rPr>
          <w:szCs w:val="24"/>
        </w:rPr>
      </w:pPr>
    </w:p>
    <w:p w14:paraId="46680C0C" w14:textId="52098625" w:rsidR="006422D3" w:rsidRPr="00EC34B1" w:rsidRDefault="00D76D2C" w:rsidP="00EC34B1">
      <w:pPr>
        <w:jc w:val="both"/>
        <w:rPr>
          <w:szCs w:val="24"/>
        </w:rPr>
      </w:pPr>
      <w:r w:rsidRPr="00EC34B1">
        <w:rPr>
          <w:szCs w:val="24"/>
        </w:rPr>
        <w:t>Tájékoztatjuk, hogy a jogérvényesítéssel és jogorvoslattal kapcsolatos részletes szabályokat a VOLÁNBUSZ Zrt. Adatvédelmi Szabályzatában olvashatja, amely Szabályzat elérhető a Társaság honlapján (Közérdekű adatok), valamint a Társaságnak a honalapon közzétett elérhetőségi helyein (Közérdekű adatok / elérhetőségi adatok) is.</w:t>
      </w:r>
    </w:p>
    <w:p w14:paraId="526C2423" w14:textId="77777777" w:rsidR="00D76D2C" w:rsidRPr="001D5150" w:rsidRDefault="00D76D2C" w:rsidP="006422D3">
      <w:pPr>
        <w:jc w:val="both"/>
        <w:rPr>
          <w:szCs w:val="24"/>
        </w:rPr>
      </w:pPr>
    </w:p>
    <w:p w14:paraId="4A3CF992" w14:textId="7163963D" w:rsidR="006422D3" w:rsidRDefault="00CB3489" w:rsidP="006422D3">
      <w:pPr>
        <w:jc w:val="both"/>
        <w:rPr>
          <w:i/>
          <w:szCs w:val="24"/>
        </w:rPr>
      </w:pPr>
      <w:r>
        <w:rPr>
          <w:szCs w:val="24"/>
        </w:rPr>
        <w:t xml:space="preserve">Budapest, </w:t>
      </w:r>
      <w:r w:rsidR="003B5CF2">
        <w:rPr>
          <w:szCs w:val="24"/>
        </w:rPr>
        <w:t>2023.</w:t>
      </w:r>
      <w:r w:rsidR="00571560">
        <w:rPr>
          <w:szCs w:val="24"/>
        </w:rPr>
        <w:t>12</w:t>
      </w:r>
      <w:r w:rsidR="00E0709A">
        <w:rPr>
          <w:szCs w:val="24"/>
        </w:rPr>
        <w:t>.</w:t>
      </w:r>
      <w:r w:rsidR="00571560">
        <w:rPr>
          <w:szCs w:val="24"/>
        </w:rPr>
        <w:t xml:space="preserve"> 0</w:t>
      </w:r>
      <w:r w:rsidR="005E3CA2">
        <w:rPr>
          <w:szCs w:val="24"/>
        </w:rPr>
        <w:t>7</w:t>
      </w:r>
      <w:r w:rsidR="00571560">
        <w:rPr>
          <w:szCs w:val="24"/>
        </w:rPr>
        <w:t>.</w:t>
      </w:r>
    </w:p>
    <w:p w14:paraId="203F3068" w14:textId="77777777" w:rsidR="006422D3" w:rsidRDefault="006422D3" w:rsidP="006422D3">
      <w:pPr>
        <w:jc w:val="both"/>
        <w:rPr>
          <w:i/>
          <w:szCs w:val="24"/>
        </w:rPr>
      </w:pPr>
    </w:p>
    <w:p w14:paraId="3330BB82" w14:textId="77777777" w:rsidR="006422D3" w:rsidRPr="001D5150" w:rsidRDefault="006422D3" w:rsidP="006422D3">
      <w:pPr>
        <w:jc w:val="both"/>
        <w:rPr>
          <w:i/>
          <w:szCs w:val="24"/>
        </w:rPr>
      </w:pPr>
    </w:p>
    <w:p w14:paraId="6E5A2469" w14:textId="34E3B6BE" w:rsidR="006422D3" w:rsidRPr="001D5150" w:rsidRDefault="006422D3" w:rsidP="00D76D2C">
      <w:pPr>
        <w:tabs>
          <w:tab w:val="center" w:pos="5670"/>
        </w:tabs>
        <w:jc w:val="both"/>
        <w:rPr>
          <w:i/>
          <w:szCs w:val="24"/>
        </w:rPr>
      </w:pPr>
      <w:r w:rsidRPr="001D5150">
        <w:rPr>
          <w:i/>
          <w:szCs w:val="24"/>
        </w:rPr>
        <w:tab/>
      </w:r>
      <w:r w:rsidR="00D76D2C">
        <w:rPr>
          <w:i/>
          <w:szCs w:val="24"/>
        </w:rPr>
        <w:t>VOLÁNBUSZ Zrt.</w:t>
      </w:r>
    </w:p>
    <w:p w14:paraId="1333D00D" w14:textId="77777777" w:rsidR="0002238E" w:rsidRDefault="0002238E"/>
    <w:sectPr w:rsidR="0002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41E"/>
    <w:multiLevelType w:val="hybridMultilevel"/>
    <w:tmpl w:val="700256DC"/>
    <w:lvl w:ilvl="0" w:tplc="14F2DB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455"/>
    <w:multiLevelType w:val="hybridMultilevel"/>
    <w:tmpl w:val="7ACC4210"/>
    <w:lvl w:ilvl="0" w:tplc="7FF2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70261">
    <w:abstractNumId w:val="3"/>
  </w:num>
  <w:num w:numId="2" w16cid:durableId="974220726">
    <w:abstractNumId w:val="1"/>
  </w:num>
  <w:num w:numId="3" w16cid:durableId="1126193928">
    <w:abstractNumId w:val="0"/>
  </w:num>
  <w:num w:numId="4" w16cid:durableId="60977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45"/>
    <w:rsid w:val="000108A5"/>
    <w:rsid w:val="00011B2E"/>
    <w:rsid w:val="0002238E"/>
    <w:rsid w:val="000337B4"/>
    <w:rsid w:val="00040017"/>
    <w:rsid w:val="00046CE8"/>
    <w:rsid w:val="00052C62"/>
    <w:rsid w:val="00053105"/>
    <w:rsid w:val="00053738"/>
    <w:rsid w:val="000648BC"/>
    <w:rsid w:val="00064D5C"/>
    <w:rsid w:val="000658DB"/>
    <w:rsid w:val="00066597"/>
    <w:rsid w:val="000678B9"/>
    <w:rsid w:val="0007198B"/>
    <w:rsid w:val="00076093"/>
    <w:rsid w:val="00081C5C"/>
    <w:rsid w:val="00081D7B"/>
    <w:rsid w:val="00082094"/>
    <w:rsid w:val="00084C8E"/>
    <w:rsid w:val="00086E19"/>
    <w:rsid w:val="00090E28"/>
    <w:rsid w:val="00091634"/>
    <w:rsid w:val="000931DB"/>
    <w:rsid w:val="0009648A"/>
    <w:rsid w:val="000A151E"/>
    <w:rsid w:val="000A444B"/>
    <w:rsid w:val="000B020A"/>
    <w:rsid w:val="000B7F1F"/>
    <w:rsid w:val="000C1CB4"/>
    <w:rsid w:val="000C6508"/>
    <w:rsid w:val="000C76F4"/>
    <w:rsid w:val="000D3374"/>
    <w:rsid w:val="000D3DFD"/>
    <w:rsid w:val="000E0793"/>
    <w:rsid w:val="000E1A94"/>
    <w:rsid w:val="000E23EF"/>
    <w:rsid w:val="000E47E8"/>
    <w:rsid w:val="000F0E5E"/>
    <w:rsid w:val="000F491B"/>
    <w:rsid w:val="000F65D0"/>
    <w:rsid w:val="00100061"/>
    <w:rsid w:val="00101B4B"/>
    <w:rsid w:val="001066A1"/>
    <w:rsid w:val="00106B3B"/>
    <w:rsid w:val="0011175B"/>
    <w:rsid w:val="00123C29"/>
    <w:rsid w:val="0012404C"/>
    <w:rsid w:val="0013500F"/>
    <w:rsid w:val="00136B62"/>
    <w:rsid w:val="0014136F"/>
    <w:rsid w:val="0014486D"/>
    <w:rsid w:val="00154B49"/>
    <w:rsid w:val="00157534"/>
    <w:rsid w:val="001620BB"/>
    <w:rsid w:val="00176C0B"/>
    <w:rsid w:val="00187E36"/>
    <w:rsid w:val="001912BF"/>
    <w:rsid w:val="00192541"/>
    <w:rsid w:val="001A1416"/>
    <w:rsid w:val="001A614B"/>
    <w:rsid w:val="001C14C6"/>
    <w:rsid w:val="001C35C4"/>
    <w:rsid w:val="001C6D8B"/>
    <w:rsid w:val="001C78D9"/>
    <w:rsid w:val="001D1358"/>
    <w:rsid w:val="001D702D"/>
    <w:rsid w:val="001F0D0C"/>
    <w:rsid w:val="001F0F9D"/>
    <w:rsid w:val="001F756E"/>
    <w:rsid w:val="001F7E43"/>
    <w:rsid w:val="00203987"/>
    <w:rsid w:val="0020428C"/>
    <w:rsid w:val="00205DC7"/>
    <w:rsid w:val="00213F8D"/>
    <w:rsid w:val="002148F5"/>
    <w:rsid w:val="00235078"/>
    <w:rsid w:val="002371F0"/>
    <w:rsid w:val="002538C9"/>
    <w:rsid w:val="002558B7"/>
    <w:rsid w:val="00266AA9"/>
    <w:rsid w:val="00267D4E"/>
    <w:rsid w:val="00272E07"/>
    <w:rsid w:val="00275485"/>
    <w:rsid w:val="00275630"/>
    <w:rsid w:val="00281E16"/>
    <w:rsid w:val="0028221F"/>
    <w:rsid w:val="0028679E"/>
    <w:rsid w:val="002926C3"/>
    <w:rsid w:val="002927BE"/>
    <w:rsid w:val="002A701D"/>
    <w:rsid w:val="002B39DB"/>
    <w:rsid w:val="002B5B52"/>
    <w:rsid w:val="002C264A"/>
    <w:rsid w:val="002D2695"/>
    <w:rsid w:val="002D3386"/>
    <w:rsid w:val="002D4D0D"/>
    <w:rsid w:val="002E0ACF"/>
    <w:rsid w:val="002E23DB"/>
    <w:rsid w:val="00300D0B"/>
    <w:rsid w:val="0030333A"/>
    <w:rsid w:val="00303992"/>
    <w:rsid w:val="00304BCC"/>
    <w:rsid w:val="003054B2"/>
    <w:rsid w:val="00311EB2"/>
    <w:rsid w:val="0031301D"/>
    <w:rsid w:val="00313586"/>
    <w:rsid w:val="00313BFE"/>
    <w:rsid w:val="003153B5"/>
    <w:rsid w:val="0032068D"/>
    <w:rsid w:val="00320CBE"/>
    <w:rsid w:val="003239CD"/>
    <w:rsid w:val="00326CF0"/>
    <w:rsid w:val="0033416D"/>
    <w:rsid w:val="003346D9"/>
    <w:rsid w:val="003433EE"/>
    <w:rsid w:val="00345CBB"/>
    <w:rsid w:val="00351018"/>
    <w:rsid w:val="003566A6"/>
    <w:rsid w:val="003617D1"/>
    <w:rsid w:val="00361F0C"/>
    <w:rsid w:val="003673B4"/>
    <w:rsid w:val="00377F46"/>
    <w:rsid w:val="003815BA"/>
    <w:rsid w:val="00384D79"/>
    <w:rsid w:val="00385509"/>
    <w:rsid w:val="00386972"/>
    <w:rsid w:val="003951E1"/>
    <w:rsid w:val="003A1D9E"/>
    <w:rsid w:val="003A2454"/>
    <w:rsid w:val="003B5C8B"/>
    <w:rsid w:val="003B5CF2"/>
    <w:rsid w:val="003C0273"/>
    <w:rsid w:val="003C10C2"/>
    <w:rsid w:val="003C1C29"/>
    <w:rsid w:val="003C3C3B"/>
    <w:rsid w:val="003C4E42"/>
    <w:rsid w:val="003D04F0"/>
    <w:rsid w:val="003D08E5"/>
    <w:rsid w:val="003D1FF3"/>
    <w:rsid w:val="003D66C3"/>
    <w:rsid w:val="003F06B4"/>
    <w:rsid w:val="003F0CFA"/>
    <w:rsid w:val="003F1876"/>
    <w:rsid w:val="003F4A21"/>
    <w:rsid w:val="003F7655"/>
    <w:rsid w:val="004009A0"/>
    <w:rsid w:val="00403B16"/>
    <w:rsid w:val="00406D54"/>
    <w:rsid w:val="00416218"/>
    <w:rsid w:val="004171EE"/>
    <w:rsid w:val="00417E6B"/>
    <w:rsid w:val="00422331"/>
    <w:rsid w:val="00424625"/>
    <w:rsid w:val="00435D4F"/>
    <w:rsid w:val="004460B2"/>
    <w:rsid w:val="00450D07"/>
    <w:rsid w:val="0045444D"/>
    <w:rsid w:val="00455E15"/>
    <w:rsid w:val="004711AE"/>
    <w:rsid w:val="00475CEB"/>
    <w:rsid w:val="00495521"/>
    <w:rsid w:val="004973DA"/>
    <w:rsid w:val="004A26B5"/>
    <w:rsid w:val="004C71D8"/>
    <w:rsid w:val="004D41AE"/>
    <w:rsid w:val="004E28C8"/>
    <w:rsid w:val="004E2C33"/>
    <w:rsid w:val="004E6CAD"/>
    <w:rsid w:val="004F34AD"/>
    <w:rsid w:val="004F4BEF"/>
    <w:rsid w:val="004F4C0C"/>
    <w:rsid w:val="004F671C"/>
    <w:rsid w:val="004F694D"/>
    <w:rsid w:val="004F7CC2"/>
    <w:rsid w:val="00505562"/>
    <w:rsid w:val="00514AD4"/>
    <w:rsid w:val="00522E98"/>
    <w:rsid w:val="00523153"/>
    <w:rsid w:val="00525F15"/>
    <w:rsid w:val="00530A88"/>
    <w:rsid w:val="0053357B"/>
    <w:rsid w:val="00534757"/>
    <w:rsid w:val="0053796D"/>
    <w:rsid w:val="00551F22"/>
    <w:rsid w:val="00562AC3"/>
    <w:rsid w:val="00571560"/>
    <w:rsid w:val="00571BD8"/>
    <w:rsid w:val="00577C0F"/>
    <w:rsid w:val="00580136"/>
    <w:rsid w:val="005976CD"/>
    <w:rsid w:val="00597745"/>
    <w:rsid w:val="005A3A16"/>
    <w:rsid w:val="005A48E2"/>
    <w:rsid w:val="005C106F"/>
    <w:rsid w:val="005D07D9"/>
    <w:rsid w:val="005D494A"/>
    <w:rsid w:val="005E2459"/>
    <w:rsid w:val="005E3CA2"/>
    <w:rsid w:val="005E4277"/>
    <w:rsid w:val="005E6C60"/>
    <w:rsid w:val="005E6D6F"/>
    <w:rsid w:val="005F7732"/>
    <w:rsid w:val="00614A3C"/>
    <w:rsid w:val="00616FE8"/>
    <w:rsid w:val="00620B5F"/>
    <w:rsid w:val="00633BFF"/>
    <w:rsid w:val="0063737F"/>
    <w:rsid w:val="0064188A"/>
    <w:rsid w:val="006422D3"/>
    <w:rsid w:val="0064473B"/>
    <w:rsid w:val="00644A25"/>
    <w:rsid w:val="00653B37"/>
    <w:rsid w:val="00663FC5"/>
    <w:rsid w:val="0066552D"/>
    <w:rsid w:val="00666F3E"/>
    <w:rsid w:val="006672B1"/>
    <w:rsid w:val="00667A21"/>
    <w:rsid w:val="00674349"/>
    <w:rsid w:val="006817F8"/>
    <w:rsid w:val="00684D20"/>
    <w:rsid w:val="00696E89"/>
    <w:rsid w:val="00696F8F"/>
    <w:rsid w:val="006A10E6"/>
    <w:rsid w:val="006A5FC6"/>
    <w:rsid w:val="006A5FD8"/>
    <w:rsid w:val="006B0982"/>
    <w:rsid w:val="006D1284"/>
    <w:rsid w:val="006D4D47"/>
    <w:rsid w:val="006D52C6"/>
    <w:rsid w:val="006D77DB"/>
    <w:rsid w:val="006E35A6"/>
    <w:rsid w:val="006E6D58"/>
    <w:rsid w:val="006F12DC"/>
    <w:rsid w:val="00700CB1"/>
    <w:rsid w:val="00701546"/>
    <w:rsid w:val="00705D2C"/>
    <w:rsid w:val="00707C20"/>
    <w:rsid w:val="007106C1"/>
    <w:rsid w:val="00713805"/>
    <w:rsid w:val="00713E40"/>
    <w:rsid w:val="00737DEF"/>
    <w:rsid w:val="007412E7"/>
    <w:rsid w:val="00744047"/>
    <w:rsid w:val="00744E19"/>
    <w:rsid w:val="007469D7"/>
    <w:rsid w:val="00752F5B"/>
    <w:rsid w:val="00755B7B"/>
    <w:rsid w:val="007569E5"/>
    <w:rsid w:val="0076324C"/>
    <w:rsid w:val="007632F3"/>
    <w:rsid w:val="00771CF7"/>
    <w:rsid w:val="007730F4"/>
    <w:rsid w:val="0077481A"/>
    <w:rsid w:val="007753C9"/>
    <w:rsid w:val="007756E8"/>
    <w:rsid w:val="00782860"/>
    <w:rsid w:val="00784334"/>
    <w:rsid w:val="00792D28"/>
    <w:rsid w:val="007A7B8D"/>
    <w:rsid w:val="007B01E4"/>
    <w:rsid w:val="007C0134"/>
    <w:rsid w:val="007C1F81"/>
    <w:rsid w:val="007C27D5"/>
    <w:rsid w:val="007C3019"/>
    <w:rsid w:val="007C3460"/>
    <w:rsid w:val="007C3598"/>
    <w:rsid w:val="007C6EC9"/>
    <w:rsid w:val="007C79DE"/>
    <w:rsid w:val="007E1AE7"/>
    <w:rsid w:val="007E5530"/>
    <w:rsid w:val="007F1189"/>
    <w:rsid w:val="007F51DF"/>
    <w:rsid w:val="007F678B"/>
    <w:rsid w:val="008018A7"/>
    <w:rsid w:val="00806AA5"/>
    <w:rsid w:val="008335DB"/>
    <w:rsid w:val="00836FB2"/>
    <w:rsid w:val="008441A7"/>
    <w:rsid w:val="00850ABF"/>
    <w:rsid w:val="008533A8"/>
    <w:rsid w:val="00857A40"/>
    <w:rsid w:val="00860ADB"/>
    <w:rsid w:val="00871A0A"/>
    <w:rsid w:val="00875413"/>
    <w:rsid w:val="00881312"/>
    <w:rsid w:val="00897ADF"/>
    <w:rsid w:val="008A0E65"/>
    <w:rsid w:val="008A3FFC"/>
    <w:rsid w:val="008B01BE"/>
    <w:rsid w:val="008B1EE3"/>
    <w:rsid w:val="008B4D05"/>
    <w:rsid w:val="008C1235"/>
    <w:rsid w:val="008C3BD6"/>
    <w:rsid w:val="008D202B"/>
    <w:rsid w:val="008E0158"/>
    <w:rsid w:val="008E5CBC"/>
    <w:rsid w:val="008E7CD4"/>
    <w:rsid w:val="008F0D25"/>
    <w:rsid w:val="008F2AFB"/>
    <w:rsid w:val="00900A39"/>
    <w:rsid w:val="00900A5A"/>
    <w:rsid w:val="0090159C"/>
    <w:rsid w:val="00901DF2"/>
    <w:rsid w:val="0090550B"/>
    <w:rsid w:val="00905733"/>
    <w:rsid w:val="00911F08"/>
    <w:rsid w:val="00912320"/>
    <w:rsid w:val="00927CA1"/>
    <w:rsid w:val="00930675"/>
    <w:rsid w:val="00935580"/>
    <w:rsid w:val="00940265"/>
    <w:rsid w:val="009410B5"/>
    <w:rsid w:val="00945766"/>
    <w:rsid w:val="009471AC"/>
    <w:rsid w:val="00951034"/>
    <w:rsid w:val="00951388"/>
    <w:rsid w:val="009545E8"/>
    <w:rsid w:val="0095631C"/>
    <w:rsid w:val="00956DD4"/>
    <w:rsid w:val="00963885"/>
    <w:rsid w:val="00965FB1"/>
    <w:rsid w:val="0098189D"/>
    <w:rsid w:val="0098758D"/>
    <w:rsid w:val="00990A49"/>
    <w:rsid w:val="00992E1D"/>
    <w:rsid w:val="00993D13"/>
    <w:rsid w:val="00995C30"/>
    <w:rsid w:val="009968BA"/>
    <w:rsid w:val="009977D4"/>
    <w:rsid w:val="009A1F86"/>
    <w:rsid w:val="009B167F"/>
    <w:rsid w:val="009C3D5A"/>
    <w:rsid w:val="009C5C57"/>
    <w:rsid w:val="009D149D"/>
    <w:rsid w:val="009D19C6"/>
    <w:rsid w:val="009D404A"/>
    <w:rsid w:val="009D44B9"/>
    <w:rsid w:val="009D45E9"/>
    <w:rsid w:val="009D5223"/>
    <w:rsid w:val="009D73A3"/>
    <w:rsid w:val="009E3E7A"/>
    <w:rsid w:val="009F00D9"/>
    <w:rsid w:val="009F24E1"/>
    <w:rsid w:val="009F5A01"/>
    <w:rsid w:val="009F5C56"/>
    <w:rsid w:val="00A1057C"/>
    <w:rsid w:val="00A1222C"/>
    <w:rsid w:val="00A13884"/>
    <w:rsid w:val="00A15BFD"/>
    <w:rsid w:val="00A2060A"/>
    <w:rsid w:val="00A37D6E"/>
    <w:rsid w:val="00A433D9"/>
    <w:rsid w:val="00A44876"/>
    <w:rsid w:val="00A46640"/>
    <w:rsid w:val="00A51173"/>
    <w:rsid w:val="00A5265D"/>
    <w:rsid w:val="00A5629B"/>
    <w:rsid w:val="00A572F9"/>
    <w:rsid w:val="00A62097"/>
    <w:rsid w:val="00A62876"/>
    <w:rsid w:val="00A8773D"/>
    <w:rsid w:val="00A9179A"/>
    <w:rsid w:val="00AA24CD"/>
    <w:rsid w:val="00AA25C9"/>
    <w:rsid w:val="00AA76D5"/>
    <w:rsid w:val="00AB19DD"/>
    <w:rsid w:val="00AB23A1"/>
    <w:rsid w:val="00AC5498"/>
    <w:rsid w:val="00AC5B98"/>
    <w:rsid w:val="00AC5DB6"/>
    <w:rsid w:val="00AC797D"/>
    <w:rsid w:val="00AD0CBF"/>
    <w:rsid w:val="00AD1C7F"/>
    <w:rsid w:val="00AD3124"/>
    <w:rsid w:val="00AE06FD"/>
    <w:rsid w:val="00AE2DDF"/>
    <w:rsid w:val="00AE30B6"/>
    <w:rsid w:val="00AE4B1B"/>
    <w:rsid w:val="00AE4C0F"/>
    <w:rsid w:val="00AE4F2C"/>
    <w:rsid w:val="00AF162F"/>
    <w:rsid w:val="00AF3345"/>
    <w:rsid w:val="00AF685A"/>
    <w:rsid w:val="00AF6DAE"/>
    <w:rsid w:val="00AF7E62"/>
    <w:rsid w:val="00B0294E"/>
    <w:rsid w:val="00B07305"/>
    <w:rsid w:val="00B10FDC"/>
    <w:rsid w:val="00B110C8"/>
    <w:rsid w:val="00B12349"/>
    <w:rsid w:val="00B13351"/>
    <w:rsid w:val="00B13435"/>
    <w:rsid w:val="00B14823"/>
    <w:rsid w:val="00B2392D"/>
    <w:rsid w:val="00B31D54"/>
    <w:rsid w:val="00B3425A"/>
    <w:rsid w:val="00B367FA"/>
    <w:rsid w:val="00B41964"/>
    <w:rsid w:val="00B42519"/>
    <w:rsid w:val="00B46A47"/>
    <w:rsid w:val="00B50C1C"/>
    <w:rsid w:val="00B50E6C"/>
    <w:rsid w:val="00B51D84"/>
    <w:rsid w:val="00B62A45"/>
    <w:rsid w:val="00B701C7"/>
    <w:rsid w:val="00B85793"/>
    <w:rsid w:val="00B86CB3"/>
    <w:rsid w:val="00B95926"/>
    <w:rsid w:val="00BA2996"/>
    <w:rsid w:val="00BA2B84"/>
    <w:rsid w:val="00BA3B06"/>
    <w:rsid w:val="00BA3D79"/>
    <w:rsid w:val="00BA4AA5"/>
    <w:rsid w:val="00BA5BE9"/>
    <w:rsid w:val="00BB08B9"/>
    <w:rsid w:val="00BC1D34"/>
    <w:rsid w:val="00BC290D"/>
    <w:rsid w:val="00BC3421"/>
    <w:rsid w:val="00BC60E3"/>
    <w:rsid w:val="00BD5498"/>
    <w:rsid w:val="00BD7742"/>
    <w:rsid w:val="00BE11A2"/>
    <w:rsid w:val="00BE57B6"/>
    <w:rsid w:val="00BE5DE0"/>
    <w:rsid w:val="00BF732C"/>
    <w:rsid w:val="00C023B5"/>
    <w:rsid w:val="00C0602E"/>
    <w:rsid w:val="00C062E5"/>
    <w:rsid w:val="00C07D1F"/>
    <w:rsid w:val="00C13478"/>
    <w:rsid w:val="00C222BF"/>
    <w:rsid w:val="00C2327D"/>
    <w:rsid w:val="00C23C36"/>
    <w:rsid w:val="00C250C0"/>
    <w:rsid w:val="00C36C98"/>
    <w:rsid w:val="00C36E6F"/>
    <w:rsid w:val="00C45555"/>
    <w:rsid w:val="00C579E8"/>
    <w:rsid w:val="00C633AA"/>
    <w:rsid w:val="00C64209"/>
    <w:rsid w:val="00C66738"/>
    <w:rsid w:val="00C70FA7"/>
    <w:rsid w:val="00C823C5"/>
    <w:rsid w:val="00C844A8"/>
    <w:rsid w:val="00C86EA1"/>
    <w:rsid w:val="00CB3489"/>
    <w:rsid w:val="00CB4470"/>
    <w:rsid w:val="00CB64B8"/>
    <w:rsid w:val="00CC22CA"/>
    <w:rsid w:val="00CC4F14"/>
    <w:rsid w:val="00CD0365"/>
    <w:rsid w:val="00CD16D3"/>
    <w:rsid w:val="00CD2DFC"/>
    <w:rsid w:val="00CD65B3"/>
    <w:rsid w:val="00CE1B27"/>
    <w:rsid w:val="00CE7BA9"/>
    <w:rsid w:val="00CF6EC8"/>
    <w:rsid w:val="00D03478"/>
    <w:rsid w:val="00D146AF"/>
    <w:rsid w:val="00D14FB1"/>
    <w:rsid w:val="00D15AF9"/>
    <w:rsid w:val="00D16615"/>
    <w:rsid w:val="00D17BE6"/>
    <w:rsid w:val="00D21277"/>
    <w:rsid w:val="00D2333C"/>
    <w:rsid w:val="00D276BB"/>
    <w:rsid w:val="00D30FF0"/>
    <w:rsid w:val="00D3487E"/>
    <w:rsid w:val="00D360FA"/>
    <w:rsid w:val="00D3617D"/>
    <w:rsid w:val="00D41DBE"/>
    <w:rsid w:val="00D60DBB"/>
    <w:rsid w:val="00D636D3"/>
    <w:rsid w:val="00D64342"/>
    <w:rsid w:val="00D65001"/>
    <w:rsid w:val="00D6550A"/>
    <w:rsid w:val="00D65768"/>
    <w:rsid w:val="00D71C5A"/>
    <w:rsid w:val="00D75ABF"/>
    <w:rsid w:val="00D76D2C"/>
    <w:rsid w:val="00D91728"/>
    <w:rsid w:val="00D91BBC"/>
    <w:rsid w:val="00D91F75"/>
    <w:rsid w:val="00D95212"/>
    <w:rsid w:val="00DB3F64"/>
    <w:rsid w:val="00DB5DB4"/>
    <w:rsid w:val="00DC2725"/>
    <w:rsid w:val="00DC2D97"/>
    <w:rsid w:val="00DC387B"/>
    <w:rsid w:val="00DC5FD5"/>
    <w:rsid w:val="00DC64D7"/>
    <w:rsid w:val="00DC741A"/>
    <w:rsid w:val="00DD5C43"/>
    <w:rsid w:val="00DD7F88"/>
    <w:rsid w:val="00DE4DD0"/>
    <w:rsid w:val="00DE4F82"/>
    <w:rsid w:val="00DE5981"/>
    <w:rsid w:val="00DE6AF9"/>
    <w:rsid w:val="00DF2D2D"/>
    <w:rsid w:val="00DF4E22"/>
    <w:rsid w:val="00DF6D78"/>
    <w:rsid w:val="00E0709A"/>
    <w:rsid w:val="00E1675D"/>
    <w:rsid w:val="00E17892"/>
    <w:rsid w:val="00E21913"/>
    <w:rsid w:val="00E22D33"/>
    <w:rsid w:val="00E4525B"/>
    <w:rsid w:val="00E45A9B"/>
    <w:rsid w:val="00E57522"/>
    <w:rsid w:val="00E62BE7"/>
    <w:rsid w:val="00E64E35"/>
    <w:rsid w:val="00E75064"/>
    <w:rsid w:val="00E75767"/>
    <w:rsid w:val="00E8161D"/>
    <w:rsid w:val="00E865FC"/>
    <w:rsid w:val="00E949C8"/>
    <w:rsid w:val="00EA4D5C"/>
    <w:rsid w:val="00EA5A69"/>
    <w:rsid w:val="00EA6C99"/>
    <w:rsid w:val="00EB2A4E"/>
    <w:rsid w:val="00EB44E6"/>
    <w:rsid w:val="00EB5002"/>
    <w:rsid w:val="00EB7262"/>
    <w:rsid w:val="00EB7D01"/>
    <w:rsid w:val="00EC2287"/>
    <w:rsid w:val="00EC2B20"/>
    <w:rsid w:val="00EC34B1"/>
    <w:rsid w:val="00ED0B35"/>
    <w:rsid w:val="00ED504F"/>
    <w:rsid w:val="00ED546A"/>
    <w:rsid w:val="00EE154E"/>
    <w:rsid w:val="00EE301D"/>
    <w:rsid w:val="00EE7145"/>
    <w:rsid w:val="00EF0655"/>
    <w:rsid w:val="00EF7165"/>
    <w:rsid w:val="00EF7DCF"/>
    <w:rsid w:val="00F00CAF"/>
    <w:rsid w:val="00F02D4F"/>
    <w:rsid w:val="00F216BC"/>
    <w:rsid w:val="00F224EB"/>
    <w:rsid w:val="00F26327"/>
    <w:rsid w:val="00F26B84"/>
    <w:rsid w:val="00F27B87"/>
    <w:rsid w:val="00F304BD"/>
    <w:rsid w:val="00F35457"/>
    <w:rsid w:val="00F413A6"/>
    <w:rsid w:val="00F43053"/>
    <w:rsid w:val="00F44E6B"/>
    <w:rsid w:val="00F464A5"/>
    <w:rsid w:val="00F50BD3"/>
    <w:rsid w:val="00F537BF"/>
    <w:rsid w:val="00F6054D"/>
    <w:rsid w:val="00F64DBD"/>
    <w:rsid w:val="00F76EB2"/>
    <w:rsid w:val="00F90953"/>
    <w:rsid w:val="00F95EBB"/>
    <w:rsid w:val="00F961AF"/>
    <w:rsid w:val="00FA12A4"/>
    <w:rsid w:val="00FA42B5"/>
    <w:rsid w:val="00FB606A"/>
    <w:rsid w:val="00FC2318"/>
    <w:rsid w:val="00FC4542"/>
    <w:rsid w:val="00FC56D6"/>
    <w:rsid w:val="00FD528B"/>
    <w:rsid w:val="00FD5D47"/>
    <w:rsid w:val="00FE4F2A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EF3"/>
  <w15:chartTrackingRefBased/>
  <w15:docId w15:val="{668B3D3F-34AD-4815-A75D-41EE107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22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422D3"/>
    <w:pPr>
      <w:keepNext/>
      <w:keepLines/>
      <w:tabs>
        <w:tab w:val="left" w:pos="426"/>
      </w:tabs>
      <w:ind w:left="567" w:hanging="567"/>
      <w:outlineLvl w:val="1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2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3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4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34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3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42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4E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E6B"/>
    <w:rPr>
      <w:color w:val="954F72" w:themeColor="followed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D65B3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D65B3"/>
    <w:rPr>
      <w:rFonts w:ascii="Calibri" w:hAnsi="Calibri"/>
      <w:szCs w:val="21"/>
    </w:rPr>
  </w:style>
  <w:style w:type="paragraph" w:styleId="NormlWeb">
    <w:name w:val="Normal (Web)"/>
    <w:basedOn w:val="Norml"/>
    <w:uiPriority w:val="99"/>
    <w:unhideWhenUsed/>
    <w:rsid w:val="00995C30"/>
    <w:pPr>
      <w:spacing w:before="100" w:beforeAutospacing="1" w:after="100" w:afterAutospacing="1"/>
    </w:pPr>
    <w:rPr>
      <w:rFonts w:eastAsiaTheme="minorHAnsi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anbusz.hu/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4A7CD59998234F9D1C9DAE8182EDE9" ma:contentTypeVersion="2" ma:contentTypeDescription="Új dokumentum létrehozása." ma:contentTypeScope="" ma:versionID="e6caa358677c5f85739fce7a43f15032">
  <xsd:schema xmlns:xsd="http://www.w3.org/2001/XMLSchema" xmlns:xs="http://www.w3.org/2001/XMLSchema" xmlns:p="http://schemas.microsoft.com/office/2006/metadata/properties" xmlns:ns3="24ca8129-6690-4561-a2ec-00514e2f1468" targetNamespace="http://schemas.microsoft.com/office/2006/metadata/properties" ma:root="true" ma:fieldsID="c3571e0133693cdc3dea5582495e6b54" ns3:_="">
    <xsd:import namespace="24ca8129-6690-4561-a2ec-00514e2f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8129-6690-4561-a2ec-00514e2f1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50D87-019C-4123-9CB7-6003F5AC3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a8129-6690-4561-a2ec-00514e2f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1112C-A3B3-4753-973B-D1CE1BBC1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D8B4D-7A0C-4B5B-8327-97AC8CE6F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Vajda Krisztina Adél</dc:creator>
  <cp:keywords/>
  <dc:description/>
  <cp:lastModifiedBy>Pákainé Csermák Katalin</cp:lastModifiedBy>
  <cp:revision>3</cp:revision>
  <cp:lastPrinted>2018-06-25T13:21:00Z</cp:lastPrinted>
  <dcterms:created xsi:type="dcterms:W3CDTF">2023-12-07T12:07:00Z</dcterms:created>
  <dcterms:modified xsi:type="dcterms:W3CDTF">2023-12-07T12:08:00Z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0x010100FF4A7CD59998234F9D1C9DAE8182EDE9</vt:lpwstr>
  </property>
</Properties>
</file>