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88" w:rsidRDefault="008A7183">
      <w:r>
        <w:t xml:space="preserve">Tisztelt </w:t>
      </w:r>
      <w:r w:rsidR="00D2536C" w:rsidRPr="00D2536C">
        <w:rPr>
          <w:highlight w:val="yellow"/>
        </w:rPr>
        <w:t>Látogató</w:t>
      </w:r>
      <w:r w:rsidRPr="00D2536C">
        <w:rPr>
          <w:highlight w:val="yellow"/>
        </w:rPr>
        <w:t>!</w:t>
      </w:r>
    </w:p>
    <w:p w:rsidR="008A7183" w:rsidRDefault="008A7183"/>
    <w:p w:rsidR="008A7183" w:rsidRDefault="008A7183">
      <w:r>
        <w:t>Köszönöm, hogy megküldte észrevételét a múzeumban működő liftekkel kapcsolatban.</w:t>
      </w:r>
    </w:p>
    <w:p w:rsidR="008A7183" w:rsidRDefault="008A7183">
      <w:r>
        <w:t xml:space="preserve">Tájékoztatni szeretném, hogy mindkét esetben tudunk a hibáról és dolgozunk azok elhárításán. </w:t>
      </w:r>
    </w:p>
    <w:p w:rsidR="008A7183" w:rsidRDefault="008A7183" w:rsidP="00D2536C">
      <w:pPr>
        <w:pStyle w:val="Listaszerbekezds"/>
        <w:numPr>
          <w:ilvl w:val="0"/>
          <w:numId w:val="1"/>
        </w:numPr>
      </w:pPr>
      <w:r>
        <w:t xml:space="preserve">A Magtárban található lift esetében alkatrészre várunk. </w:t>
      </w:r>
    </w:p>
    <w:p w:rsidR="008A7183" w:rsidRDefault="008A7183" w:rsidP="00D2536C">
      <w:pPr>
        <w:pStyle w:val="Listaszerbekezds"/>
        <w:numPr>
          <w:ilvl w:val="0"/>
          <w:numId w:val="1"/>
        </w:numPr>
      </w:pPr>
      <w:r>
        <w:t xml:space="preserve">Az Erdély kapujánál található lift üzembe helyezése egy tervezői hiba miatt késlekedett mostanáig. Egy hatósági ellenőrzés van már csak hátra, hogy a létesítmény működési engedélyt kapjon. </w:t>
      </w:r>
    </w:p>
    <w:p w:rsidR="008A7183" w:rsidRDefault="00D2536C">
      <w:r>
        <w:t xml:space="preserve">A múzeum </w:t>
      </w:r>
      <w:r w:rsidR="008A7183">
        <w:t>2024</w:t>
      </w:r>
      <w:r>
        <w:t>-es</w:t>
      </w:r>
      <w:r w:rsidR="008A7183">
        <w:t xml:space="preserve"> tavasz</w:t>
      </w:r>
      <w:r w:rsidR="00EE0941">
        <w:t xml:space="preserve">i </w:t>
      </w:r>
      <w:r w:rsidR="008A7183">
        <w:t>nyitás</w:t>
      </w:r>
      <w:r>
        <w:t>á</w:t>
      </w:r>
      <w:bookmarkStart w:id="0" w:name="_GoBack"/>
      <w:bookmarkEnd w:id="0"/>
      <w:r w:rsidR="00EE0941">
        <w:t>ig a problémákat orvosoljuk.</w:t>
      </w:r>
    </w:p>
    <w:p w:rsidR="008A7183" w:rsidRDefault="008A7183"/>
    <w:p w:rsidR="008A7183" w:rsidRDefault="00EE0941">
      <w:r>
        <w:t>Köszöne</w:t>
      </w:r>
      <w:r w:rsidR="008A7183">
        <w:t>ttel: dr. Cseri Miklós, főigazgató</w:t>
      </w:r>
    </w:p>
    <w:p w:rsidR="008A7183" w:rsidRDefault="008A7183"/>
    <w:sectPr w:rsidR="008A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209A"/>
    <w:multiLevelType w:val="hybridMultilevel"/>
    <w:tmpl w:val="B18A6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83"/>
    <w:rsid w:val="007751C2"/>
    <w:rsid w:val="008A7183"/>
    <w:rsid w:val="00D2536C"/>
    <w:rsid w:val="00E67688"/>
    <w:rsid w:val="00E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795E-04FE-481F-8575-C365C372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2023-12-08T05:37:00Z</dcterms:created>
  <dcterms:modified xsi:type="dcterms:W3CDTF">2023-12-08T05:51:00Z</dcterms:modified>
</cp:coreProperties>
</file>