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62EC" w14:textId="4C7FD992" w:rsidR="00602C98" w:rsidRPr="004B31DA" w:rsidRDefault="00E53F5D" w:rsidP="009F3752">
      <w:pPr>
        <w:ind w:left="284"/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3C9F4" wp14:editId="7EA6DE5E">
                <wp:simplePos x="0" y="0"/>
                <wp:positionH relativeFrom="column">
                  <wp:posOffset>1412240</wp:posOffset>
                </wp:positionH>
                <wp:positionV relativeFrom="paragraph">
                  <wp:posOffset>-13335</wp:posOffset>
                </wp:positionV>
                <wp:extent cx="4838700" cy="108585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14DA" w14:textId="77777777" w:rsidR="00D5144D" w:rsidRPr="00D4345A" w:rsidRDefault="00D5144D" w:rsidP="00D4345A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24"/>
                                <w:szCs w:val="24"/>
                              </w:rPr>
                            </w:pPr>
                            <w:r w:rsidRPr="00D4345A">
                              <w:rPr>
                                <w:rFonts w:ascii="Mongolian Baiti" w:hAnsi="Mongolian Baiti" w:cs="Mongolian Baiti"/>
                                <w:b/>
                                <w:sz w:val="24"/>
                                <w:szCs w:val="24"/>
                              </w:rPr>
                              <w:t>TERÉZVÁROSI VAGYONKEZEL</w:t>
                            </w:r>
                            <w:r w:rsidRPr="00D434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Ő</w:t>
                            </w:r>
                            <w:r w:rsidRPr="00D4345A">
                              <w:rPr>
                                <w:rFonts w:ascii="Mongolian Baiti" w:hAnsi="Mongolian Baiti" w:cs="Mongolian Baiti"/>
                                <w:b/>
                                <w:sz w:val="24"/>
                                <w:szCs w:val="24"/>
                              </w:rPr>
                              <w:t xml:space="preserve"> NONPROFIT ZRT.</w:t>
                            </w:r>
                          </w:p>
                          <w:p w14:paraId="1BE3D0C1" w14:textId="77777777" w:rsidR="00E53F5D" w:rsidRDefault="00D5144D" w:rsidP="00E53F5D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</w:rPr>
                            </w:pPr>
                            <w:r w:rsidRPr="00D4345A">
                              <w:rPr>
                                <w:rFonts w:ascii="Mongolian Baiti" w:hAnsi="Mongolian Baiti" w:cs="Mongolian Baiti"/>
                                <w:b/>
                                <w:sz w:val="24"/>
                                <w:szCs w:val="24"/>
                              </w:rPr>
                              <w:t>PARKOL-6 TERÉZVÁROSI PARKOLÁSI RENDSZER</w:t>
                            </w:r>
                            <w:r w:rsidR="00E53F5D" w:rsidRPr="00E53F5D">
                              <w:rPr>
                                <w:rFonts w:ascii="Mongolian Baiti" w:hAnsi="Mongolian Baiti" w:cs="Mongolian Baiti"/>
                              </w:rPr>
                              <w:t xml:space="preserve"> </w:t>
                            </w:r>
                          </w:p>
                          <w:p w14:paraId="0DCC42A0" w14:textId="77777777" w:rsidR="00E53F5D" w:rsidRDefault="00FD1365" w:rsidP="00E53F5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Mongolian Baiti" w:hAnsi="Mongolian Baiti" w:cs="Mongolian Baiti"/>
                              </w:rPr>
                              <w:t>Adatvédelmi n</w:t>
                            </w:r>
                            <w:r w:rsidR="00E53F5D" w:rsidRPr="00D4345A">
                              <w:rPr>
                                <w:rFonts w:ascii="Mongolian Baiti" w:hAnsi="Mongolian Baiti" w:cs="Mongolian Baiti"/>
                              </w:rPr>
                              <w:t>yilvántartási azonosító: 04095-0</w:t>
                            </w:r>
                            <w:r w:rsidR="003F1086">
                              <w:rPr>
                                <w:rFonts w:ascii="Mongolian Baiti" w:hAnsi="Mongolian Baiti" w:cs="Mongolian Baiti"/>
                              </w:rPr>
                              <w:t>0</w:t>
                            </w:r>
                            <w:r w:rsidR="00E53F5D" w:rsidRPr="00D4345A">
                              <w:rPr>
                                <w:rFonts w:ascii="Mongolian Baiti" w:hAnsi="Mongolian Baiti" w:cs="Mongolian Baiti"/>
                              </w:rPr>
                              <w:t>01</w:t>
                            </w:r>
                          </w:p>
                          <w:p w14:paraId="7024A4AD" w14:textId="77777777" w:rsidR="00D5144D" w:rsidRPr="00D5144D" w:rsidRDefault="00D5144D" w:rsidP="00D4345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CE75A9" w14:textId="77777777" w:rsidR="00D4345A" w:rsidRPr="00D4345A" w:rsidRDefault="00D4345A" w:rsidP="00D4345A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3C9F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11.2pt;margin-top:-1.05pt;width:381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" stroked="f">
                <v:textbox>
                  <w:txbxContent>
                    <w:p w14:paraId="4B2314DA" w14:textId="77777777" w:rsidR="00D5144D" w:rsidRPr="00D4345A" w:rsidRDefault="00D5144D" w:rsidP="00D4345A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sz w:val="24"/>
                          <w:szCs w:val="24"/>
                        </w:rPr>
                      </w:pPr>
                      <w:r w:rsidRPr="00D4345A">
                        <w:rPr>
                          <w:rFonts w:ascii="Mongolian Baiti" w:hAnsi="Mongolian Baiti" w:cs="Mongolian Baiti"/>
                          <w:b/>
                          <w:sz w:val="24"/>
                          <w:szCs w:val="24"/>
                        </w:rPr>
                        <w:t>TERÉZVÁROSI VAGYONKEZEL</w:t>
                      </w:r>
                      <w:r w:rsidRPr="00D434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Ő</w:t>
                      </w:r>
                      <w:r w:rsidRPr="00D4345A">
                        <w:rPr>
                          <w:rFonts w:ascii="Mongolian Baiti" w:hAnsi="Mongolian Baiti" w:cs="Mongolian Baiti"/>
                          <w:b/>
                          <w:sz w:val="24"/>
                          <w:szCs w:val="24"/>
                        </w:rPr>
                        <w:t xml:space="preserve"> NONPROFIT ZRT.</w:t>
                      </w:r>
                    </w:p>
                    <w:p w14:paraId="1BE3D0C1" w14:textId="77777777" w:rsidR="00E53F5D" w:rsidRDefault="00D5144D" w:rsidP="00E53F5D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</w:rPr>
                      </w:pPr>
                      <w:r w:rsidRPr="00D4345A">
                        <w:rPr>
                          <w:rFonts w:ascii="Mongolian Baiti" w:hAnsi="Mongolian Baiti" w:cs="Mongolian Baiti"/>
                          <w:b/>
                          <w:sz w:val="24"/>
                          <w:szCs w:val="24"/>
                        </w:rPr>
                        <w:t>PARKOL-6 TERÉZVÁROSI PARKOLÁSI RENDSZER</w:t>
                      </w:r>
                      <w:r w:rsidR="00E53F5D" w:rsidRPr="00E53F5D">
                        <w:rPr>
                          <w:rFonts w:ascii="Mongolian Baiti" w:hAnsi="Mongolian Baiti" w:cs="Mongolian Baiti"/>
                        </w:rPr>
                        <w:t xml:space="preserve"> </w:t>
                      </w:r>
                    </w:p>
                    <w:p w14:paraId="0DCC42A0" w14:textId="77777777" w:rsidR="00E53F5D" w:rsidRDefault="00FD1365" w:rsidP="00E53F5D">
                      <w:pPr>
                        <w:spacing w:after="0"/>
                        <w:jc w:val="center"/>
                      </w:pPr>
                      <w:r>
                        <w:rPr>
                          <w:rFonts w:ascii="Mongolian Baiti" w:hAnsi="Mongolian Baiti" w:cs="Mongolian Baiti"/>
                        </w:rPr>
                        <w:t>Adatvédelmi n</w:t>
                      </w:r>
                      <w:r w:rsidR="00E53F5D" w:rsidRPr="00D4345A">
                        <w:rPr>
                          <w:rFonts w:ascii="Mongolian Baiti" w:hAnsi="Mongolian Baiti" w:cs="Mongolian Baiti"/>
                        </w:rPr>
                        <w:t>yilvántartási azonosító: 04095-0</w:t>
                      </w:r>
                      <w:r w:rsidR="003F1086">
                        <w:rPr>
                          <w:rFonts w:ascii="Mongolian Baiti" w:hAnsi="Mongolian Baiti" w:cs="Mongolian Baiti"/>
                        </w:rPr>
                        <w:t>0</w:t>
                      </w:r>
                      <w:r w:rsidR="00E53F5D" w:rsidRPr="00D4345A">
                        <w:rPr>
                          <w:rFonts w:ascii="Mongolian Baiti" w:hAnsi="Mongolian Baiti" w:cs="Mongolian Baiti"/>
                        </w:rPr>
                        <w:t>01</w:t>
                      </w:r>
                    </w:p>
                    <w:p w14:paraId="7024A4AD" w14:textId="77777777" w:rsidR="00D5144D" w:rsidRPr="00D5144D" w:rsidRDefault="00D5144D" w:rsidP="00D4345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8CE75A9" w14:textId="77777777" w:rsidR="00D4345A" w:rsidRPr="00D4345A" w:rsidRDefault="00D4345A" w:rsidP="00D4345A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C98" w:rsidRPr="004B31D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D96C2" wp14:editId="69D4B155">
                <wp:simplePos x="0" y="0"/>
                <wp:positionH relativeFrom="column">
                  <wp:posOffset>1677670</wp:posOffset>
                </wp:positionH>
                <wp:positionV relativeFrom="paragraph">
                  <wp:posOffset>9525</wp:posOffset>
                </wp:positionV>
                <wp:extent cx="4838700" cy="1085850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0F87F" w14:textId="77777777" w:rsidR="00602C98" w:rsidRPr="006419FB" w:rsidRDefault="00602C98" w:rsidP="00602C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419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Újbuda Parkolásüzemeltető Nonprofit Kft.</w:t>
                            </w:r>
                          </w:p>
                          <w:p w14:paraId="1319F02A" w14:textId="0B99C120" w:rsidR="00602C98" w:rsidRPr="006419FB" w:rsidRDefault="00602C98" w:rsidP="00602C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419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Személyes ügyfélszolgálat: </w:t>
                            </w:r>
                            <w:r w:rsidR="005B67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1113 Budapest Bartók Béla út 79</w:t>
                            </w:r>
                            <w:r w:rsidR="005B67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6419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>Levelezési cím: 1112 Budapest, Cirmos utca 8.</w:t>
                            </w:r>
                            <w:r w:rsidRPr="006419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>Telefon: +36 (1) 790-8830</w:t>
                            </w:r>
                          </w:p>
                          <w:p w14:paraId="651F2E6F" w14:textId="15DECEF5" w:rsidR="00602C98" w:rsidRPr="006419FB" w:rsidRDefault="00602C98" w:rsidP="00602C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419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4E23D7" w:rsidRPr="004E23D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ugyfelszolgalat@ujbudapa</w:t>
                            </w:r>
                            <w:r w:rsidR="004E23D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rkolas.hu</w:t>
                            </w:r>
                          </w:p>
                          <w:p w14:paraId="7845347C" w14:textId="77777777" w:rsidR="00602C98" w:rsidRPr="004F5910" w:rsidRDefault="00602C98" w:rsidP="00602C98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96C2" id="Szövegdoboz 4" o:spid="_x0000_s1027" type="#_x0000_t202" style="position:absolute;left:0;text-align:left;margin-left:132.1pt;margin-top:.75pt;width:381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" stroked="f">
                <v:textbox>
                  <w:txbxContent>
                    <w:p w14:paraId="5110F87F" w14:textId="77777777" w:rsidR="00602C98" w:rsidRPr="006419FB" w:rsidRDefault="00602C98" w:rsidP="00602C9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419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Újbuda Parkolásüzemeltető Nonprofit Kft.</w:t>
                      </w:r>
                    </w:p>
                    <w:p w14:paraId="1319F02A" w14:textId="0B99C120" w:rsidR="00602C98" w:rsidRPr="006419FB" w:rsidRDefault="00602C98" w:rsidP="00602C9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419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Személyes ügyfélszolgálat: </w:t>
                      </w:r>
                      <w:r w:rsidR="005B67D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1113 Budapest Bartók Béla út 79</w:t>
                      </w:r>
                      <w:r w:rsidR="005B67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  <w:r w:rsidRPr="006419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>Levelezési cím: 1112 Budapest, Cirmos utca 8.</w:t>
                      </w:r>
                      <w:r w:rsidRPr="006419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>Telefon: +36 (1) 790-8830</w:t>
                      </w:r>
                    </w:p>
                    <w:p w14:paraId="651F2E6F" w14:textId="15DECEF5" w:rsidR="00602C98" w:rsidRPr="006419FB" w:rsidRDefault="00602C98" w:rsidP="00602C9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419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4E23D7" w:rsidRPr="004E23D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ugyfelszolgalat@ujbudapa</w:t>
                      </w:r>
                      <w:r w:rsidR="004E23D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rkolas.hu</w:t>
                      </w:r>
                    </w:p>
                    <w:p w14:paraId="7845347C" w14:textId="77777777" w:rsidR="00602C98" w:rsidRPr="004F5910" w:rsidRDefault="00602C98" w:rsidP="00602C98"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752">
        <w:rPr>
          <w:noProof/>
          <w:lang w:eastAsia="hu-HU"/>
        </w:rPr>
        <w:drawing>
          <wp:inline distT="0" distB="0" distL="0" distR="0" wp14:anchorId="5005999B" wp14:editId="4DFF0C18">
            <wp:extent cx="944245" cy="944245"/>
            <wp:effectExtent l="0" t="0" r="8255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1A751" w14:textId="77777777" w:rsidR="00602C98" w:rsidRPr="004B31DA" w:rsidRDefault="00602C98" w:rsidP="009F3752">
      <w:pPr>
        <w:rPr>
          <w:noProof/>
          <w:lang w:eastAsia="hu-HU"/>
        </w:rPr>
      </w:pPr>
      <w:r w:rsidRPr="004B31D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A4765" wp14:editId="5771B53F">
                <wp:simplePos x="0" y="0"/>
                <wp:positionH relativeFrom="column">
                  <wp:posOffset>-132262</wp:posOffset>
                </wp:positionH>
                <wp:positionV relativeFrom="paragraph">
                  <wp:posOffset>93345</wp:posOffset>
                </wp:positionV>
                <wp:extent cx="6536871" cy="16329"/>
                <wp:effectExtent l="0" t="0" r="35560" b="22225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6871" cy="16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DBC61" id="Egyenes összekötő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7.35pt" to="504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" strokecolor="black [3040]"/>
            </w:pict>
          </mc:Fallback>
        </mc:AlternateContent>
      </w:r>
    </w:p>
    <w:p w14:paraId="3BAD9356" w14:textId="77777777" w:rsidR="000A1032" w:rsidRDefault="000A1032" w:rsidP="00174C0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</w:rPr>
      </w:pPr>
      <w:bookmarkStart w:id="0" w:name="_Hlk70669635"/>
    </w:p>
    <w:bookmarkEnd w:id="0"/>
    <w:p w14:paraId="6B75A6C0" w14:textId="1B8B0C9D" w:rsidR="00174C01" w:rsidRDefault="00174C01" w:rsidP="00174C0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</w:rPr>
      </w:pPr>
    </w:p>
    <w:p w14:paraId="406F9610" w14:textId="7724AB5B" w:rsidR="00174C01" w:rsidRDefault="00174C01" w:rsidP="00174C0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Tisztelt Ügyfelünk!</w:t>
      </w:r>
    </w:p>
    <w:p w14:paraId="064049FF" w14:textId="77777777" w:rsidR="00927C65" w:rsidRPr="00602C98" w:rsidRDefault="00927C65" w:rsidP="00803D79">
      <w:pPr>
        <w:spacing w:after="0" w:line="240" w:lineRule="auto"/>
        <w:ind w:left="284" w:right="-285"/>
        <w:jc w:val="both"/>
        <w:rPr>
          <w:rFonts w:ascii="Times New Roman" w:eastAsia="Calibri" w:hAnsi="Times New Roman" w:cs="Times New Roman"/>
        </w:rPr>
      </w:pPr>
    </w:p>
    <w:p w14:paraId="57E997CA" w14:textId="55F79C30" w:rsidR="00DE5345" w:rsidRDefault="00E00593" w:rsidP="000550E7">
      <w:pPr>
        <w:spacing w:after="0" w:line="240" w:lineRule="auto"/>
        <w:ind w:left="284" w:right="-28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Köszönjük jelzését a felfestéssel kapcsolatban.</w:t>
      </w:r>
    </w:p>
    <w:p w14:paraId="172FB807" w14:textId="1CB3AF2D" w:rsidR="00E00593" w:rsidRDefault="00E00593" w:rsidP="000550E7">
      <w:pPr>
        <w:spacing w:after="0" w:line="240" w:lineRule="auto"/>
        <w:ind w:left="284" w:right="-285"/>
        <w:jc w:val="both"/>
        <w:rPr>
          <w:rFonts w:ascii="Times New Roman" w:eastAsia="Calibri" w:hAnsi="Times New Roman" w:cs="Times New Roman"/>
        </w:rPr>
      </w:pPr>
    </w:p>
    <w:p w14:paraId="34540187" w14:textId="62A87362" w:rsidR="00E00593" w:rsidRDefault="00E00593" w:rsidP="000550E7">
      <w:pPr>
        <w:spacing w:after="0" w:line="240" w:lineRule="auto"/>
        <w:ind w:left="284" w:right="-28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kivitelezővel hamarosan felmérjük a helyszínt, amennyiben szükséges, beütemezzük a munkát</w:t>
      </w:r>
      <w:r w:rsidRPr="00E0059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és pótoljuk a felfestést.</w:t>
      </w:r>
    </w:p>
    <w:p w14:paraId="2898EAD5" w14:textId="0D75B3E4" w:rsidR="00482CF8" w:rsidRDefault="00482CF8" w:rsidP="000550E7">
      <w:pPr>
        <w:spacing w:after="0" w:line="240" w:lineRule="auto"/>
        <w:ind w:left="284" w:right="-285"/>
        <w:jc w:val="both"/>
        <w:rPr>
          <w:rFonts w:ascii="Times New Roman" w:eastAsia="Calibri" w:hAnsi="Times New Roman" w:cs="Times New Roman"/>
        </w:rPr>
      </w:pPr>
    </w:p>
    <w:p w14:paraId="7782E261" w14:textId="7333980C" w:rsidR="00482CF8" w:rsidRDefault="00482CF8" w:rsidP="000550E7">
      <w:pPr>
        <w:spacing w:after="0" w:line="240" w:lineRule="auto"/>
        <w:ind w:left="284" w:right="-285"/>
        <w:jc w:val="both"/>
        <w:rPr>
          <w:rFonts w:ascii="Times New Roman" w:eastAsia="Calibri" w:hAnsi="Times New Roman" w:cs="Times New Roman"/>
        </w:rPr>
      </w:pPr>
    </w:p>
    <w:p w14:paraId="70D860FD" w14:textId="1EB4F070" w:rsidR="00482CF8" w:rsidRDefault="00C86884" w:rsidP="000550E7">
      <w:pPr>
        <w:spacing w:after="0" w:line="240" w:lineRule="auto"/>
        <w:ind w:left="284" w:right="-28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Budapest, </w:t>
      </w:r>
      <w:r w:rsidR="004941B0">
        <w:rPr>
          <w:rFonts w:ascii="Times New Roman" w:eastAsia="Calibri" w:hAnsi="Times New Roman" w:cs="Times New Roman"/>
        </w:rPr>
        <w:t>2022.11.03.</w:t>
      </w:r>
    </w:p>
    <w:p w14:paraId="22705DA3" w14:textId="59E3078C" w:rsidR="00C86884" w:rsidRDefault="00C86884" w:rsidP="000550E7">
      <w:pPr>
        <w:spacing w:after="0" w:line="240" w:lineRule="auto"/>
        <w:ind w:left="284" w:right="-285"/>
        <w:jc w:val="both"/>
        <w:rPr>
          <w:rFonts w:ascii="Times New Roman" w:eastAsia="Calibri" w:hAnsi="Times New Roman" w:cs="Times New Roman"/>
        </w:rPr>
      </w:pPr>
    </w:p>
    <w:p w14:paraId="75A579B2" w14:textId="77777777" w:rsidR="00367443" w:rsidRDefault="00367443" w:rsidP="000550E7">
      <w:pPr>
        <w:spacing w:after="0" w:line="240" w:lineRule="auto"/>
        <w:ind w:left="284" w:right="-285"/>
        <w:jc w:val="both"/>
        <w:rPr>
          <w:rFonts w:ascii="Times New Roman" w:eastAsia="Calibri" w:hAnsi="Times New Roman" w:cs="Times New Roman"/>
        </w:rPr>
      </w:pPr>
    </w:p>
    <w:p w14:paraId="5F56B9AA" w14:textId="1D1DA200" w:rsidR="00C86884" w:rsidRDefault="00C86884" w:rsidP="000550E7">
      <w:pPr>
        <w:spacing w:after="0" w:line="240" w:lineRule="auto"/>
        <w:ind w:left="284" w:right="-285"/>
        <w:jc w:val="both"/>
        <w:rPr>
          <w:rFonts w:ascii="Times New Roman" w:eastAsia="Calibri" w:hAnsi="Times New Roman" w:cs="Times New Roman"/>
        </w:rPr>
      </w:pPr>
    </w:p>
    <w:p w14:paraId="14DC9B6A" w14:textId="6E42FAEF" w:rsidR="00C86884" w:rsidRDefault="00C86884" w:rsidP="000550E7">
      <w:pPr>
        <w:spacing w:after="0" w:line="240" w:lineRule="auto"/>
        <w:ind w:left="284" w:right="-285"/>
        <w:jc w:val="both"/>
        <w:rPr>
          <w:rFonts w:ascii="Times New Roman" w:eastAsia="Calibri" w:hAnsi="Times New Roman" w:cs="Times New Roman"/>
        </w:rPr>
      </w:pPr>
    </w:p>
    <w:p w14:paraId="0027394B" w14:textId="7410F9D8" w:rsidR="00482CF8" w:rsidRDefault="004941B0" w:rsidP="000550E7">
      <w:pPr>
        <w:spacing w:after="0" w:line="240" w:lineRule="auto"/>
        <w:ind w:left="284" w:right="-28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Lajtos-Kuzsella Edina</w:t>
      </w:r>
    </w:p>
    <w:p w14:paraId="4A4DBD7E" w14:textId="2D3D63FC" w:rsidR="004941B0" w:rsidRDefault="004941B0" w:rsidP="000550E7">
      <w:pPr>
        <w:spacing w:after="0" w:line="240" w:lineRule="auto"/>
        <w:ind w:left="284" w:right="-28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ügyfélkapcsolati referens</w:t>
      </w:r>
    </w:p>
    <w:sectPr w:rsidR="004941B0" w:rsidSect="00FE6CC9">
      <w:pgSz w:w="11906" w:h="16838"/>
      <w:pgMar w:top="1134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_VERSION" w:val="PEUR_USZI(5.67.11)"/>
    <w:docVar w:name="BMADATOK" w:val=" - "/>
    <w:docVar w:name="BMLEKERDEZESIKOLTSEG_EAR" w:val="275"/>
    <w:docVar w:name="BMLEKERDEZESIKOLTSEG_OSSZESEN" w:val="0"/>
    <w:docVar w:name="BUNTETOKAMAT" w:val="0"/>
    <w:docVar w:name="CEGINF_LEHIVASI_KOLTSEG" w:val="3000"/>
    <w:docVar w:name="CIM" w:val="Károlyi Mihály Utca 15."/>
    <w:docVar w:name="CSONKITOTT_NEV_ES_TITULUS" w:val="Törpe Car And Bau Kft"/>
    <w:docVar w:name="EGYEB1" w:val=" "/>
    <w:docVar w:name="EGYEB2" w:val="???"/>
    <w:docVar w:name="ElJARASIILLETEK" w:val=" "/>
    <w:docVar w:name="ELKULDVE" w:val="1899.12.30"/>
    <w:docVar w:name="ELOZOTULAJDONOS" w:val="Keresett tul. adat hiányzik, vagy hibás felvitel!"/>
    <w:docVar w:name="ELSO_ESEMENY_DATUM" w:val="2011.04.19"/>
    <w:docVar w:name="ELTELT_IDO" w:val="???"/>
    <w:docVar w:name="ESEMENY_IDOPONT" w:val="2011.04.19 08:23:47"/>
    <w:docVar w:name="HATRALEK" w:val="16400"/>
    <w:docVar w:name="HATRALEK_ES_ELOJEGYZETTKTSG" w:val="16400"/>
    <w:docVar w:name="IKTSZ" w:val="05793/2013"/>
    <w:docVar w:name="IRSZ" w:val="5600"/>
    <w:docVar w:name="JOGISZEMELY" w:val="PK"/>
    <w:docVar w:name="KAMAT" w:val="0"/>
    <w:docVar w:name="LEVEL_KELTE" w:val="2013.05.16"/>
    <w:docVar w:name="MUNKAHELY" w:val=" "/>
    <w:docVar w:name="NEV" w:val="Kerekes Péter"/>
    <w:docVar w:name="NEV_ES_TITULUS" w:val="KEREKES PÉTER"/>
    <w:docVar w:name="NEVELOPANASZDATUM" w:val="2011.04.19 - én"/>
    <w:docVar w:name="NEVELORENDSZAM" w:val="A LEV949"/>
    <w:docVar w:name="OSSZES_ILLETEK" w:val="0"/>
    <w:docVar w:name="PANASZ_ELBIRALO" w:val=" "/>
    <w:docVar w:name="PANASZ_MELTANYOSSAG_HATARIDO" w:val=" "/>
    <w:docVar w:name="PANASZDATUM" w:val="2013.05.03"/>
    <w:docVar w:name="PANASZELBIRALAS_HATARIDO" w:val=" "/>
    <w:docVar w:name="POSTA_ES_UGYVITELI_KTG_EAR" w:val="2000"/>
    <w:docVar w:name="POSTA_ES_UGYVITELI_KTG_OSSZESEN" w:val="0"/>
    <w:docVar w:name="POSTAKOLTSEG" w:val="2000"/>
    <w:docVar w:name="POSTAKOLTSEG_OSSZESEN" w:val="0"/>
    <w:docVar w:name="POSTAKONYV_SORSZAM" w:val=" "/>
    <w:docVar w:name="POSTALEVEL_SORSZAM" w:val=" "/>
    <w:docVar w:name="POTDIJ" w:val="6000"/>
    <w:docVar w:name="RAGSZAM" w:val="RL 1376 066 223 867 6"/>
    <w:docVar w:name="RENDSZAM" w:val="LEV949"/>
    <w:docVar w:name="RESZLETEK_SZAMA" w:val="0"/>
    <w:docVar w:name="TARGYEV" w:val="2011"/>
    <w:docVar w:name="TELEFON" w:val=" "/>
    <w:docVar w:name="TEXT_HATRALEK" w:val="Tizenhatezer-négyszáz"/>
    <w:docVar w:name="TEXTFIZETENDO_SOR1" w:val="Tizenhatezer-négyszáz"/>
    <w:docVar w:name="TEXTFIZETENDO_SOR2" w:val=" "/>
    <w:docVar w:name="TITULUS" w:val=" "/>
    <w:docVar w:name="UGYV_MUNKADIJ_EAR" w:val="6250"/>
    <w:docVar w:name="UGYVEDI_KTG" w:val="0"/>
    <w:docVar w:name="UGYVITELI_KTG" w:val="0"/>
    <w:docVar w:name="UGYVITELI_KTG_EAR" w:val="0"/>
    <w:docVar w:name="UJTULAJDONOS" w:val="Keresett tul. adat hiányzik, vagy hibás felvitel!"/>
    <w:docVar w:name="UTALVANYSZAM" w:val="20439907"/>
    <w:docVar w:name="UTOLSO_ESEMENY_DATUM" w:val="2011.04.19"/>
    <w:docVar w:name="VAROS" w:val="Békéscsaba"/>
  </w:docVars>
  <w:rsids>
    <w:rsidRoot w:val="00D5144D"/>
    <w:rsid w:val="0002426F"/>
    <w:rsid w:val="0002649D"/>
    <w:rsid w:val="000550E7"/>
    <w:rsid w:val="00096855"/>
    <w:rsid w:val="000A1032"/>
    <w:rsid w:val="00126791"/>
    <w:rsid w:val="0013299E"/>
    <w:rsid w:val="00147E0C"/>
    <w:rsid w:val="001641D5"/>
    <w:rsid w:val="00174C01"/>
    <w:rsid w:val="00183803"/>
    <w:rsid w:val="001929A7"/>
    <w:rsid w:val="00195E9A"/>
    <w:rsid w:val="001B55C8"/>
    <w:rsid w:val="001D40FF"/>
    <w:rsid w:val="001F0FBF"/>
    <w:rsid w:val="001F1E11"/>
    <w:rsid w:val="001F3B36"/>
    <w:rsid w:val="0021354E"/>
    <w:rsid w:val="00277650"/>
    <w:rsid w:val="002A7BF0"/>
    <w:rsid w:val="002E35E8"/>
    <w:rsid w:val="00364EEA"/>
    <w:rsid w:val="0036638C"/>
    <w:rsid w:val="00367443"/>
    <w:rsid w:val="003926A4"/>
    <w:rsid w:val="003B548E"/>
    <w:rsid w:val="003C69E1"/>
    <w:rsid w:val="003F1086"/>
    <w:rsid w:val="003F759D"/>
    <w:rsid w:val="00414604"/>
    <w:rsid w:val="0043490A"/>
    <w:rsid w:val="00461E9D"/>
    <w:rsid w:val="00466150"/>
    <w:rsid w:val="00482CF8"/>
    <w:rsid w:val="004941B0"/>
    <w:rsid w:val="004977DD"/>
    <w:rsid w:val="004A1468"/>
    <w:rsid w:val="004C26DF"/>
    <w:rsid w:val="004D407F"/>
    <w:rsid w:val="004E23D7"/>
    <w:rsid w:val="005B67D0"/>
    <w:rsid w:val="00602C98"/>
    <w:rsid w:val="00622AA5"/>
    <w:rsid w:val="006753DA"/>
    <w:rsid w:val="00680F0E"/>
    <w:rsid w:val="006C3899"/>
    <w:rsid w:val="00704A76"/>
    <w:rsid w:val="00762859"/>
    <w:rsid w:val="00803D79"/>
    <w:rsid w:val="0080400D"/>
    <w:rsid w:val="00855B56"/>
    <w:rsid w:val="008E192D"/>
    <w:rsid w:val="009121ED"/>
    <w:rsid w:val="00927C65"/>
    <w:rsid w:val="009B5B39"/>
    <w:rsid w:val="009F3752"/>
    <w:rsid w:val="00A22362"/>
    <w:rsid w:val="00A728C2"/>
    <w:rsid w:val="00A83B5B"/>
    <w:rsid w:val="00AC78E5"/>
    <w:rsid w:val="00B8465A"/>
    <w:rsid w:val="00B85B77"/>
    <w:rsid w:val="00C03FCE"/>
    <w:rsid w:val="00C10C19"/>
    <w:rsid w:val="00C234C7"/>
    <w:rsid w:val="00C86884"/>
    <w:rsid w:val="00CD2516"/>
    <w:rsid w:val="00D4345A"/>
    <w:rsid w:val="00D5144D"/>
    <w:rsid w:val="00DE5345"/>
    <w:rsid w:val="00DF3288"/>
    <w:rsid w:val="00DF6AB2"/>
    <w:rsid w:val="00E00593"/>
    <w:rsid w:val="00E53F5D"/>
    <w:rsid w:val="00E82461"/>
    <w:rsid w:val="00EC554A"/>
    <w:rsid w:val="00F15183"/>
    <w:rsid w:val="00F64D67"/>
    <w:rsid w:val="00FB4051"/>
    <w:rsid w:val="00FC0248"/>
    <w:rsid w:val="00FD1365"/>
    <w:rsid w:val="00FE30E0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5DF2"/>
  <w15:docId w15:val="{326AFF1E-501C-4B1A-BB9F-8F6C55B2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4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5144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8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977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77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77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77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7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Terézvárosi Vagyonkezelő NZrt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hp</cp:lastModifiedBy>
  <cp:revision>2</cp:revision>
  <cp:lastPrinted>2021-05-27T10:06:00Z</cp:lastPrinted>
  <dcterms:created xsi:type="dcterms:W3CDTF">2022-11-03T11:09:00Z</dcterms:created>
  <dcterms:modified xsi:type="dcterms:W3CDTF">2022-11-03T11:09:00Z</dcterms:modified>
</cp:coreProperties>
</file>